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3C" w:rsidRPr="000F7C07" w:rsidRDefault="005800ED">
      <w:pPr>
        <w:rPr>
          <w:rFonts w:ascii="Times New Roman" w:hAnsi="Times New Roman" w:cs="Times New Roman"/>
          <w:b/>
          <w:sz w:val="28"/>
          <w:szCs w:val="28"/>
        </w:rPr>
      </w:pPr>
      <w:r w:rsidRPr="000F7C07">
        <w:rPr>
          <w:rFonts w:ascii="Times New Roman" w:hAnsi="Times New Roman" w:cs="Times New Roman"/>
          <w:b/>
          <w:sz w:val="28"/>
          <w:szCs w:val="28"/>
        </w:rPr>
        <w:t>Точка 1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43.866800, 39.421582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43°52'00.5"N 39°25'17.7"E</w:t>
      </w:r>
    </w:p>
    <w:p w:rsidR="005800ED" w:rsidRPr="000F7C07" w:rsidRDefault="005800ED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sz w:val="28"/>
          <w:szCs w:val="28"/>
        </w:rPr>
        <w:t xml:space="preserve">Дольмен </w:t>
      </w:r>
      <w:r w:rsidR="000F7C07" w:rsidRPr="000F7C07">
        <w:rPr>
          <w:rFonts w:ascii="Times New Roman" w:hAnsi="Times New Roman" w:cs="Times New Roman"/>
          <w:i/>
          <w:sz w:val="28"/>
          <w:szCs w:val="28"/>
        </w:rPr>
        <w:t xml:space="preserve"> Виол </w:t>
      </w:r>
      <w:r w:rsidRPr="000F7C07">
        <w:rPr>
          <w:rFonts w:ascii="Times New Roman" w:hAnsi="Times New Roman" w:cs="Times New Roman"/>
          <w:i/>
          <w:sz w:val="28"/>
          <w:szCs w:val="28"/>
        </w:rPr>
        <w:t xml:space="preserve">«Здоровье». </w:t>
      </w:r>
      <w:r w:rsidR="000F7C07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Оздоровление светом. Предназначение — помочь людям восстановить физическое тело. Помочь людям набрать Силу, чтобы восстановить здоровье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Этап «Переправа»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43.870338, 39.423005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43°52'13.2"N 39°25'22.8"E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Точка 2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(DD) 43.872330, 39.428188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(DMS) 43°52'20.4"N 39°25'41.5"E </w:t>
      </w:r>
    </w:p>
    <w:p w:rsidR="000F7C07" w:rsidRPr="000F7C07" w:rsidRDefault="0005142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sz w:val="28"/>
          <w:szCs w:val="28"/>
        </w:rPr>
        <w:t xml:space="preserve">Дольмен </w:t>
      </w:r>
      <w:r w:rsidR="00CB480F" w:rsidRPr="000F7C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C07">
        <w:rPr>
          <w:rFonts w:ascii="Times New Roman" w:hAnsi="Times New Roman" w:cs="Times New Roman"/>
          <w:i/>
          <w:sz w:val="28"/>
          <w:szCs w:val="28"/>
        </w:rPr>
        <w:t>А</w:t>
      </w:r>
      <w:r w:rsidR="000F7C07" w:rsidRPr="000F7C07">
        <w:rPr>
          <w:rFonts w:ascii="Times New Roman" w:hAnsi="Times New Roman" w:cs="Times New Roman"/>
          <w:i/>
          <w:sz w:val="28"/>
          <w:szCs w:val="28"/>
        </w:rPr>
        <w:t>хо</w:t>
      </w:r>
      <w:proofErr w:type="spellEnd"/>
      <w:r w:rsidRPr="000F7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80F" w:rsidRPr="000F7C07">
        <w:rPr>
          <w:rFonts w:ascii="Times New Roman" w:hAnsi="Times New Roman" w:cs="Times New Roman"/>
          <w:i/>
          <w:sz w:val="28"/>
          <w:szCs w:val="28"/>
        </w:rPr>
        <w:t>“Очищение ДНК”.</w:t>
      </w:r>
      <w:r w:rsidRPr="000F7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C07">
        <w:rPr>
          <w:rFonts w:ascii="Times New Roman" w:hAnsi="Times New Roman" w:cs="Times New Roman"/>
          <w:i/>
          <w:sz w:val="28"/>
          <w:szCs w:val="28"/>
        </w:rPr>
        <w:br/>
      </w:r>
      <w:r w:rsidR="000F7C07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Храм внутри человека. Предназначение — помочь восстановить ДНК в человеке. 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Точка 3 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43.870963, 39.430280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43°52'15.5"N 39°25'49.0"E</w:t>
      </w:r>
    </w:p>
    <w:p w:rsidR="00CB480F" w:rsidRPr="000F7C07" w:rsidRDefault="00CB480F">
      <w:pPr>
        <w:rPr>
          <w:rFonts w:ascii="Times New Roman" w:hAnsi="Times New Roman" w:cs="Times New Roman"/>
          <w:i/>
          <w:sz w:val="28"/>
          <w:szCs w:val="28"/>
        </w:rPr>
      </w:pPr>
      <w:r w:rsidRPr="000F7C07">
        <w:rPr>
          <w:rFonts w:ascii="Times New Roman" w:hAnsi="Times New Roman" w:cs="Times New Roman"/>
          <w:i/>
          <w:sz w:val="28"/>
          <w:szCs w:val="28"/>
        </w:rPr>
        <w:t xml:space="preserve">Дольмен </w:t>
      </w:r>
      <w:r w:rsidR="000F7C07" w:rsidRPr="000F7C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C07" w:rsidRPr="000F7C07">
        <w:rPr>
          <w:rFonts w:ascii="Times New Roman" w:hAnsi="Times New Roman" w:cs="Times New Roman"/>
          <w:i/>
          <w:sz w:val="28"/>
          <w:szCs w:val="28"/>
        </w:rPr>
        <w:t>Аип</w:t>
      </w:r>
      <w:proofErr w:type="spellEnd"/>
      <w:r w:rsidR="000F7C07" w:rsidRPr="000F7C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7C07">
        <w:rPr>
          <w:rFonts w:ascii="Times New Roman" w:hAnsi="Times New Roman" w:cs="Times New Roman"/>
          <w:i/>
          <w:sz w:val="28"/>
          <w:szCs w:val="28"/>
        </w:rPr>
        <w:t xml:space="preserve">«Быть добру». </w:t>
      </w:r>
      <w:r w:rsidR="000F7C07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Призыв. Предназначение — чистота действий в яви, чистота помыслов в общении между людьми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Точка 4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43.872015, 39.431265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43°52'19.3"N 39°25'52.6"E</w:t>
      </w:r>
    </w:p>
    <w:p w:rsidR="000F7C07" w:rsidRDefault="005800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Дольмен </w:t>
      </w:r>
      <w:proofErr w:type="spellStart"/>
      <w:r w:rsidR="0005142A"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Варз</w:t>
      </w:r>
      <w:proofErr w:type="spellEnd"/>
      <w:r w:rsid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</w:t>
      </w:r>
      <w:r w:rsidR="0005142A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Сияние планеты. Предназначение — всё, что вам будет понятно, я расскажу о жизни растительного мира Земли. Помогу воспринять растительный мир и Природу Земли. </w:t>
      </w:r>
    </w:p>
    <w:p w:rsidR="005800ED" w:rsidRPr="000F7C07" w:rsidRDefault="000F7C07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Дольмен </w:t>
      </w:r>
      <w:proofErr w:type="spellStart"/>
      <w: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Ф</w:t>
      </w:r>
      <w:r w:rsidR="0005142A"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лар</w:t>
      </w:r>
      <w:proofErr w:type="spellEnd"/>
      <w: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</w:t>
      </w:r>
      <w:r w:rsidR="0005142A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Очищение Земли. Предназначение — подсказать людям, как очистить Землю от ядов цивилизаций</w:t>
      </w:r>
      <w:r w:rsidR="0005142A"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Точка 5 </w:t>
      </w:r>
    </w:p>
    <w:p w:rsidR="005800ED" w:rsidRPr="000F7C07" w:rsidRDefault="005800ED" w:rsidP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43.871992, 39.431440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(DMS) 43°52'19.2"N 39°25'53.2"E </w:t>
      </w:r>
    </w:p>
    <w:p w:rsidR="005800ED" w:rsidRPr="000F7C07" w:rsidRDefault="005800ED" w:rsidP="005800ED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Дольмен </w:t>
      </w:r>
      <w:r w:rsidR="0005142A"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Сарн. </w:t>
      </w:r>
      <w:r w:rsidR="0005142A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Вразумление. Предназначение — люди могут принять участие в работе </w:t>
      </w:r>
      <w:proofErr w:type="gramStart"/>
      <w:r w:rsidR="0005142A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proofErr w:type="gramEnd"/>
      <w:r w:rsidR="0005142A"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Вселенной</w:t>
      </w:r>
    </w:p>
    <w:p w:rsidR="005800ED" w:rsidRPr="000F7C07" w:rsidRDefault="005800ED">
      <w:pPr>
        <w:rPr>
          <w:rFonts w:ascii="Times New Roman" w:hAnsi="Times New Roman" w:cs="Times New Roman"/>
          <w:b/>
          <w:sz w:val="28"/>
          <w:szCs w:val="28"/>
        </w:rPr>
      </w:pPr>
      <w:r w:rsidRPr="000F7C07">
        <w:rPr>
          <w:rFonts w:ascii="Times New Roman" w:hAnsi="Times New Roman" w:cs="Times New Roman"/>
          <w:b/>
          <w:sz w:val="28"/>
          <w:szCs w:val="28"/>
        </w:rPr>
        <w:lastRenderedPageBreak/>
        <w:t>Точка 6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43.871007, 39.431176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43°52'15.6"N 39°25'52.2"E</w:t>
      </w:r>
    </w:p>
    <w:p w:rsidR="00CB480F" w:rsidRPr="000F7C07" w:rsidRDefault="0005142A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sz w:val="28"/>
          <w:szCs w:val="28"/>
        </w:rPr>
        <w:t xml:space="preserve">Дольмен Крон. </w:t>
      </w:r>
      <w:r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Контакты. Предназначение — помогу людям построить мечту так, чтобы она могла исполниться.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Точка 7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43.870869, 39.431645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43°52'15.1"N 39°25'53.9"E</w:t>
      </w:r>
    </w:p>
    <w:p w:rsidR="005800ED" w:rsidRPr="000F7C07" w:rsidRDefault="0005142A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Дольмен Аиста. </w:t>
      </w:r>
      <w:r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Очищение светом. Предназначение — убрать негатив, разрушающий тело, кости, сосуды человека. Убрать негатив, разрушающий жизнь человека</w:t>
      </w:r>
    </w:p>
    <w:p w:rsidR="005800ED" w:rsidRPr="000F7C07" w:rsidRDefault="005800ED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Точка 8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43.870963, 39.431751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43°52'15.5"N 39°25'54.3"E</w:t>
      </w:r>
    </w:p>
    <w:p w:rsidR="005800ED" w:rsidRPr="000F7C07" w:rsidRDefault="0005142A">
      <w:pPr>
        <w:rPr>
          <w:rFonts w:ascii="Times New Roman" w:hAnsi="Times New Roman" w:cs="Times New Roman"/>
          <w:i/>
          <w:sz w:val="28"/>
          <w:szCs w:val="28"/>
        </w:rPr>
      </w:pPr>
      <w:r w:rsidRPr="000F7C07">
        <w:rPr>
          <w:rFonts w:ascii="Times New Roman" w:hAnsi="Times New Roman" w:cs="Times New Roman"/>
          <w:i/>
          <w:sz w:val="28"/>
          <w:szCs w:val="28"/>
        </w:rPr>
        <w:t xml:space="preserve">Дольмен </w:t>
      </w:r>
      <w:proofErr w:type="spellStart"/>
      <w:r w:rsidRPr="000F7C07">
        <w:rPr>
          <w:rFonts w:ascii="Times New Roman" w:hAnsi="Times New Roman" w:cs="Times New Roman"/>
          <w:i/>
          <w:sz w:val="28"/>
          <w:szCs w:val="28"/>
        </w:rPr>
        <w:t>Гара</w:t>
      </w:r>
      <w:proofErr w:type="spellEnd"/>
      <w:r w:rsidRPr="000F7C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F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Солнечный свет. Предназначение — помогу людям построить мечту так, чтобы она могла исполниться</w:t>
      </w:r>
    </w:p>
    <w:p w:rsidR="005800ED" w:rsidRPr="000F7C07" w:rsidRDefault="005800ED">
      <w:pPr>
        <w:rPr>
          <w:rFonts w:ascii="Times New Roman" w:hAnsi="Times New Roman" w:cs="Times New Roman"/>
          <w:b/>
          <w:sz w:val="28"/>
          <w:szCs w:val="28"/>
        </w:rPr>
      </w:pPr>
      <w:r w:rsidRPr="000F7C07">
        <w:rPr>
          <w:rFonts w:ascii="Times New Roman" w:hAnsi="Times New Roman" w:cs="Times New Roman"/>
          <w:b/>
          <w:sz w:val="28"/>
          <w:szCs w:val="28"/>
        </w:rPr>
        <w:t>Этап «Эвакуация»</w:t>
      </w:r>
    </w:p>
    <w:p w:rsidR="005800ED" w:rsidRPr="000F7C07" w:rsidRDefault="005800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(DD) 43.872572, 39.425244</w:t>
      </w:r>
      <w:r w:rsidRPr="000F7C0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F7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(DMS) 43°52'21.3"N 39°25'30.9"E</w:t>
      </w:r>
    </w:p>
    <w:p w:rsidR="00CB480F" w:rsidRDefault="00CB48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CB480F" w:rsidRDefault="00CB480F"/>
    <w:sectPr w:rsidR="00CB480F" w:rsidSect="000F7C0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ED"/>
    <w:rsid w:val="0005142A"/>
    <w:rsid w:val="000F7C07"/>
    <w:rsid w:val="005800ED"/>
    <w:rsid w:val="00BB383C"/>
    <w:rsid w:val="00CB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2022-03-25T19:25:00Z</dcterms:created>
  <dcterms:modified xsi:type="dcterms:W3CDTF">2022-03-25T21:45:00Z</dcterms:modified>
</cp:coreProperties>
</file>