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2" w:rsidRPr="00A3391A" w:rsidRDefault="00A3391A" w:rsidP="00A339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СВОДНЫЙ ПРОТОКОЛ</w:t>
      </w:r>
    </w:p>
    <w:tbl>
      <w:tblPr>
        <w:tblStyle w:val="a3"/>
        <w:tblW w:w="152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51"/>
        <w:gridCol w:w="4686"/>
        <w:gridCol w:w="2443"/>
        <w:gridCol w:w="1098"/>
        <w:gridCol w:w="2126"/>
        <w:gridCol w:w="709"/>
        <w:gridCol w:w="709"/>
        <w:gridCol w:w="708"/>
        <w:gridCol w:w="851"/>
        <w:gridCol w:w="992"/>
        <w:gridCol w:w="6"/>
      </w:tblGrid>
      <w:tr w:rsidR="00DB4CFC" w:rsidRPr="00241A6F" w:rsidTr="00A3391A">
        <w:trPr>
          <w:gridAfter w:val="1"/>
          <w:wAfter w:w="6" w:type="dxa"/>
        </w:trPr>
        <w:tc>
          <w:tcPr>
            <w:tcW w:w="951" w:type="dxa"/>
          </w:tcPr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6" w:type="dxa"/>
          </w:tcPr>
          <w:p w:rsidR="00DB4CFC" w:rsidRPr="00A3391A" w:rsidRDefault="00A3391A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="00DB4CFC" w:rsidRPr="00A3391A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2443" w:type="dxa"/>
          </w:tcPr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Школа, ДО</w:t>
            </w:r>
          </w:p>
        </w:tc>
        <w:tc>
          <w:tcPr>
            <w:tcW w:w="1098" w:type="dxa"/>
          </w:tcPr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709" w:type="dxa"/>
          </w:tcPr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</w:p>
        </w:tc>
        <w:tc>
          <w:tcPr>
            <w:tcW w:w="709" w:type="dxa"/>
          </w:tcPr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</w:p>
        </w:tc>
        <w:tc>
          <w:tcPr>
            <w:tcW w:w="708" w:type="dxa"/>
          </w:tcPr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</w:p>
        </w:tc>
        <w:tc>
          <w:tcPr>
            <w:tcW w:w="851" w:type="dxa"/>
          </w:tcPr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992" w:type="dxa"/>
          </w:tcPr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3391A" w:rsidRPr="00241A6F" w:rsidTr="00C60543">
        <w:trPr>
          <w:gridAfter w:val="1"/>
          <w:wAfter w:w="6" w:type="dxa"/>
        </w:trPr>
        <w:tc>
          <w:tcPr>
            <w:tcW w:w="15273" w:type="dxa"/>
            <w:gridSpan w:val="10"/>
          </w:tcPr>
          <w:p w:rsidR="00A3391A" w:rsidRPr="00A3391A" w:rsidRDefault="00A3391A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DB4CFC" w:rsidRPr="00241A6F" w:rsidTr="00A3391A">
        <w:trPr>
          <w:gridAfter w:val="1"/>
          <w:wAfter w:w="6" w:type="dxa"/>
        </w:trPr>
        <w:tc>
          <w:tcPr>
            <w:tcW w:w="951" w:type="dxa"/>
          </w:tcPr>
          <w:p w:rsidR="00DB4CFC" w:rsidRPr="00A3391A" w:rsidRDefault="00DB4CFC" w:rsidP="005F33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B4CFC" w:rsidRPr="00A3391A" w:rsidRDefault="00DB4CFC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 xml:space="preserve"> Костина Ирина Анатольевна </w:t>
            </w:r>
          </w:p>
          <w:p w:rsidR="00DB4CFC" w:rsidRPr="00A3391A" w:rsidRDefault="00DB4CFC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+7-918-101-71-61</w:t>
            </w:r>
          </w:p>
        </w:tc>
        <w:tc>
          <w:tcPr>
            <w:tcW w:w="2443" w:type="dxa"/>
          </w:tcPr>
          <w:p w:rsidR="00DB4CFC" w:rsidRPr="00A3391A" w:rsidRDefault="00DB4CFC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СОШ №89</w:t>
            </w:r>
          </w:p>
        </w:tc>
        <w:tc>
          <w:tcPr>
            <w:tcW w:w="1098" w:type="dxa"/>
          </w:tcPr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B4CFC" w:rsidRPr="00A3391A" w:rsidRDefault="00DB4CFC" w:rsidP="008E2CE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«</w:t>
            </w:r>
            <w:proofErr w:type="spellStart"/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Туристята</w:t>
            </w:r>
            <w:proofErr w:type="spellEnd"/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1</w:t>
            </w:r>
          </w:p>
        </w:tc>
      </w:tr>
      <w:tr w:rsidR="00DB4CFC" w:rsidRPr="00241A6F" w:rsidTr="00A3391A">
        <w:trPr>
          <w:gridAfter w:val="1"/>
          <w:wAfter w:w="6" w:type="dxa"/>
        </w:trPr>
        <w:tc>
          <w:tcPr>
            <w:tcW w:w="951" w:type="dxa"/>
          </w:tcPr>
          <w:p w:rsidR="00DB4CFC" w:rsidRPr="00A3391A" w:rsidRDefault="00DB4CFC" w:rsidP="005F33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B4CFC" w:rsidRPr="00A3391A" w:rsidRDefault="00DB4CFC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 xml:space="preserve">Горбенко Анжелика Викторовна </w:t>
            </w:r>
          </w:p>
          <w:p w:rsidR="00DB4CFC" w:rsidRPr="00A3391A" w:rsidRDefault="00DB4CFC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8-988-145-29-62</w:t>
            </w:r>
          </w:p>
        </w:tc>
        <w:tc>
          <w:tcPr>
            <w:tcW w:w="2443" w:type="dxa"/>
          </w:tcPr>
          <w:p w:rsidR="00DB4CFC" w:rsidRPr="00A3391A" w:rsidRDefault="00DB4CFC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53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DB4CFC" w:rsidRPr="00A3391A" w:rsidRDefault="004E5ACA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B4CFC" w:rsidRPr="00A3391A" w:rsidRDefault="00DB4CFC" w:rsidP="008E2CE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«Котики»</w:t>
            </w:r>
          </w:p>
        </w:tc>
        <w:tc>
          <w:tcPr>
            <w:tcW w:w="709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2</w:t>
            </w:r>
          </w:p>
        </w:tc>
      </w:tr>
      <w:tr w:rsidR="00DB4CFC" w:rsidRPr="00241A6F" w:rsidTr="00A3391A">
        <w:trPr>
          <w:gridAfter w:val="1"/>
          <w:wAfter w:w="6" w:type="dxa"/>
        </w:trPr>
        <w:tc>
          <w:tcPr>
            <w:tcW w:w="951" w:type="dxa"/>
          </w:tcPr>
          <w:p w:rsidR="00DB4CFC" w:rsidRPr="00A3391A" w:rsidRDefault="00DB4CFC" w:rsidP="005F33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B4CFC" w:rsidRPr="00A3391A" w:rsidRDefault="00DB4CFC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 xml:space="preserve">Линева Галина Семеновна </w:t>
            </w:r>
          </w:p>
          <w:p w:rsidR="00DB4CFC" w:rsidRPr="00A3391A" w:rsidRDefault="00DB4CFC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DB4CFC" w:rsidRPr="00A3391A" w:rsidRDefault="00DB4CFC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53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8" w:type="dxa"/>
          </w:tcPr>
          <w:p w:rsidR="00DB4CFC" w:rsidRPr="00A3391A" w:rsidRDefault="004E5ACA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B4CFC" w:rsidRPr="00A3391A" w:rsidRDefault="00DB4CFC" w:rsidP="008E2CE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«Звезды»</w:t>
            </w:r>
          </w:p>
        </w:tc>
        <w:tc>
          <w:tcPr>
            <w:tcW w:w="709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3</w:t>
            </w:r>
          </w:p>
        </w:tc>
      </w:tr>
      <w:tr w:rsidR="00DB4CFC" w:rsidRPr="00241A6F" w:rsidTr="00A3391A">
        <w:trPr>
          <w:gridAfter w:val="1"/>
          <w:wAfter w:w="6" w:type="dxa"/>
        </w:trPr>
        <w:tc>
          <w:tcPr>
            <w:tcW w:w="951" w:type="dxa"/>
          </w:tcPr>
          <w:p w:rsidR="00DB4CFC" w:rsidRPr="00A3391A" w:rsidRDefault="00DB4CFC" w:rsidP="005F33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B4CFC" w:rsidRPr="00A3391A" w:rsidRDefault="00DB4CFC" w:rsidP="0080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Клименко Наталья Николаевна</w:t>
            </w:r>
          </w:p>
          <w:p w:rsidR="00DB4CFC" w:rsidRPr="00A3391A" w:rsidRDefault="00DB4CFC" w:rsidP="0080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 xml:space="preserve">8-918-901-82-58 </w:t>
            </w:r>
          </w:p>
        </w:tc>
        <w:tc>
          <w:tcPr>
            <w:tcW w:w="2443" w:type="dxa"/>
          </w:tcPr>
          <w:p w:rsidR="00DB4CFC" w:rsidRPr="00A3391A" w:rsidRDefault="00DB4CFC" w:rsidP="0080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ЦДЮТЭ</w:t>
            </w:r>
          </w:p>
        </w:tc>
        <w:tc>
          <w:tcPr>
            <w:tcW w:w="1098" w:type="dxa"/>
          </w:tcPr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B4CFC" w:rsidRPr="00A3391A" w:rsidRDefault="00DB4CFC" w:rsidP="008E2CE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«Оба-на!»</w:t>
            </w:r>
          </w:p>
        </w:tc>
        <w:tc>
          <w:tcPr>
            <w:tcW w:w="709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4</w:t>
            </w:r>
          </w:p>
        </w:tc>
      </w:tr>
      <w:tr w:rsidR="00DB4CFC" w:rsidRPr="00241A6F" w:rsidTr="00A3391A">
        <w:trPr>
          <w:gridAfter w:val="1"/>
          <w:wAfter w:w="6" w:type="dxa"/>
        </w:trPr>
        <w:tc>
          <w:tcPr>
            <w:tcW w:w="951" w:type="dxa"/>
          </w:tcPr>
          <w:p w:rsidR="00DB4CFC" w:rsidRPr="00A3391A" w:rsidRDefault="00DB4CFC" w:rsidP="005F33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B4CFC" w:rsidRPr="00A3391A" w:rsidRDefault="00DB4CFC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Хохлова Наталья Александровна</w:t>
            </w:r>
          </w:p>
          <w:p w:rsidR="00DB4CFC" w:rsidRPr="00A3391A" w:rsidRDefault="00DB4CFC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 xml:space="preserve">8-938-494-51-55 </w:t>
            </w:r>
          </w:p>
        </w:tc>
        <w:tc>
          <w:tcPr>
            <w:tcW w:w="2443" w:type="dxa"/>
          </w:tcPr>
          <w:p w:rsidR="00DB4CFC" w:rsidRPr="00A3391A" w:rsidRDefault="00DB4CFC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53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8" w:type="dxa"/>
          </w:tcPr>
          <w:p w:rsidR="00DB4CFC" w:rsidRPr="00A3391A" w:rsidRDefault="004E5ACA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B4CFC" w:rsidRPr="00A3391A" w:rsidRDefault="00DB4CFC" w:rsidP="008E2CE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«Спасатели»</w:t>
            </w:r>
          </w:p>
        </w:tc>
        <w:tc>
          <w:tcPr>
            <w:tcW w:w="709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DB4CFC" w:rsidRPr="00A3391A" w:rsidRDefault="001A1DCC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4</w:t>
            </w:r>
          </w:p>
        </w:tc>
      </w:tr>
      <w:tr w:rsidR="00DB4CFC" w:rsidRPr="00241A6F" w:rsidTr="00A3391A">
        <w:trPr>
          <w:gridAfter w:val="1"/>
          <w:wAfter w:w="6" w:type="dxa"/>
        </w:trPr>
        <w:tc>
          <w:tcPr>
            <w:tcW w:w="951" w:type="dxa"/>
          </w:tcPr>
          <w:p w:rsidR="00DB4CFC" w:rsidRPr="00A3391A" w:rsidRDefault="00DB4CFC" w:rsidP="005F33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B4CFC" w:rsidRPr="00A3391A" w:rsidRDefault="00DB4CFC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A3391A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 </w:t>
            </w:r>
          </w:p>
          <w:p w:rsidR="00DB4CFC" w:rsidRPr="00A3391A" w:rsidRDefault="00DB4CFC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7-918-202-48-10</w:t>
            </w:r>
          </w:p>
        </w:tc>
        <w:tc>
          <w:tcPr>
            <w:tcW w:w="2443" w:type="dxa"/>
          </w:tcPr>
          <w:p w:rsidR="00DB4CFC" w:rsidRPr="00A3391A" w:rsidRDefault="00DB4CFC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Лицей №</w:t>
            </w:r>
            <w:r w:rsidR="0053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8" w:type="dxa"/>
          </w:tcPr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B4CFC" w:rsidRPr="00A3391A" w:rsidRDefault="00A3391A" w:rsidP="0080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4CFC" w:rsidRPr="00A3391A">
              <w:rPr>
                <w:rFonts w:ascii="Times New Roman" w:hAnsi="Times New Roman" w:cs="Times New Roman"/>
                <w:sz w:val="28"/>
                <w:szCs w:val="28"/>
              </w:rPr>
              <w:t xml:space="preserve">Черноморские </w:t>
            </w:r>
          </w:p>
          <w:p w:rsidR="00DB4CFC" w:rsidRPr="00A3391A" w:rsidRDefault="00A3391A" w:rsidP="0080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4CFC" w:rsidRPr="00A3391A">
              <w:rPr>
                <w:rFonts w:ascii="Times New Roman" w:hAnsi="Times New Roman" w:cs="Times New Roman"/>
                <w:sz w:val="28"/>
                <w:szCs w:val="28"/>
              </w:rPr>
              <w:t>рлята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DB4CFC" w:rsidRPr="00A3391A" w:rsidRDefault="001A1DC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B4CFC" w:rsidRPr="00A3391A" w:rsidRDefault="001A1DC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B4CFC" w:rsidRPr="00A3391A" w:rsidRDefault="001A1DC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B4CFC" w:rsidRPr="00A3391A" w:rsidRDefault="001A1DC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B4CFC" w:rsidRPr="00A3391A" w:rsidRDefault="001A1DC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391A" w:rsidRPr="00241A6F" w:rsidTr="003574EE">
        <w:tc>
          <w:tcPr>
            <w:tcW w:w="15279" w:type="dxa"/>
            <w:gridSpan w:val="11"/>
          </w:tcPr>
          <w:p w:rsidR="00A3391A" w:rsidRPr="00A3391A" w:rsidRDefault="00A3391A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b/>
                <w:sz w:val="28"/>
                <w:szCs w:val="28"/>
              </w:rPr>
              <w:t>Группа Б</w:t>
            </w:r>
          </w:p>
        </w:tc>
      </w:tr>
      <w:tr w:rsidR="00DB4CFC" w:rsidRPr="00241A6F" w:rsidTr="00A3391A">
        <w:trPr>
          <w:gridAfter w:val="1"/>
          <w:wAfter w:w="6" w:type="dxa"/>
        </w:trPr>
        <w:tc>
          <w:tcPr>
            <w:tcW w:w="951" w:type="dxa"/>
          </w:tcPr>
          <w:p w:rsidR="00DB4CFC" w:rsidRPr="00A3391A" w:rsidRDefault="00DB4CFC" w:rsidP="005F33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B4CFC" w:rsidRPr="00A3391A" w:rsidRDefault="00A3391A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Беззубова </w:t>
            </w:r>
            <w:r w:rsidR="00DB4CFC" w:rsidRPr="00A3391A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Владимировна </w:t>
            </w:r>
          </w:p>
          <w:p w:rsidR="00DB4CFC" w:rsidRPr="00A3391A" w:rsidRDefault="00DB4CFC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891830921-85</w:t>
            </w:r>
          </w:p>
        </w:tc>
        <w:tc>
          <w:tcPr>
            <w:tcW w:w="2443" w:type="dxa"/>
          </w:tcPr>
          <w:p w:rsidR="00DB4CFC" w:rsidRPr="00A3391A" w:rsidRDefault="00DB4CFC" w:rsidP="0080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МОБУ СОШ №</w:t>
            </w:r>
            <w:r w:rsidR="0053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B4CFC" w:rsidRPr="00A3391A" w:rsidRDefault="00DB4CFC" w:rsidP="008E2CE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«Позитив»</w:t>
            </w:r>
          </w:p>
        </w:tc>
        <w:tc>
          <w:tcPr>
            <w:tcW w:w="709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1</w:t>
            </w:r>
          </w:p>
        </w:tc>
      </w:tr>
      <w:tr w:rsidR="00DB4CFC" w:rsidRPr="00241A6F" w:rsidTr="00A3391A">
        <w:trPr>
          <w:gridAfter w:val="1"/>
          <w:wAfter w:w="6" w:type="dxa"/>
        </w:trPr>
        <w:tc>
          <w:tcPr>
            <w:tcW w:w="951" w:type="dxa"/>
          </w:tcPr>
          <w:p w:rsidR="00DB4CFC" w:rsidRPr="00A3391A" w:rsidRDefault="00DB4CFC" w:rsidP="005F33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A3391A" w:rsidRDefault="00A3391A" w:rsidP="0080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  <w:r w:rsidR="00DB4CFC" w:rsidRPr="00A339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B4CFC" w:rsidRPr="00A3391A" w:rsidRDefault="00DB4CFC" w:rsidP="0080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8-918407-33-95</w:t>
            </w:r>
          </w:p>
        </w:tc>
        <w:tc>
          <w:tcPr>
            <w:tcW w:w="2443" w:type="dxa"/>
          </w:tcPr>
          <w:p w:rsidR="00DB4CFC" w:rsidRPr="00A3391A" w:rsidRDefault="00DB4CFC" w:rsidP="0080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МОБУ НОШ №85</w:t>
            </w:r>
          </w:p>
        </w:tc>
        <w:tc>
          <w:tcPr>
            <w:tcW w:w="1098" w:type="dxa"/>
          </w:tcPr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B4CFC" w:rsidRPr="00A3391A" w:rsidRDefault="00DB4CFC" w:rsidP="008E2CE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«Эльбрус»</w:t>
            </w:r>
          </w:p>
        </w:tc>
        <w:tc>
          <w:tcPr>
            <w:tcW w:w="709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2</w:t>
            </w:r>
          </w:p>
        </w:tc>
      </w:tr>
      <w:tr w:rsidR="00DB4CFC" w:rsidRPr="00241A6F" w:rsidTr="00A3391A">
        <w:trPr>
          <w:gridAfter w:val="1"/>
          <w:wAfter w:w="6" w:type="dxa"/>
        </w:trPr>
        <w:tc>
          <w:tcPr>
            <w:tcW w:w="951" w:type="dxa"/>
          </w:tcPr>
          <w:p w:rsidR="00DB4CFC" w:rsidRPr="00A3391A" w:rsidRDefault="00DB4CFC" w:rsidP="005F33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B4CFC" w:rsidRPr="00A3391A" w:rsidRDefault="00DB4CFC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Гоголадзе</w:t>
            </w:r>
            <w:proofErr w:type="spellEnd"/>
            <w:r w:rsidRPr="00A3391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 </w:t>
            </w:r>
          </w:p>
          <w:p w:rsidR="00DB4CFC" w:rsidRPr="00A3391A" w:rsidRDefault="00DB4CFC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8-303-12-84</w:t>
            </w:r>
          </w:p>
        </w:tc>
        <w:tc>
          <w:tcPr>
            <w:tcW w:w="2443" w:type="dxa"/>
          </w:tcPr>
          <w:p w:rsidR="00DB4CFC" w:rsidRPr="00A3391A" w:rsidRDefault="00DB4CFC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ЦДЮТЭ</w:t>
            </w:r>
          </w:p>
        </w:tc>
        <w:tc>
          <w:tcPr>
            <w:tcW w:w="1098" w:type="dxa"/>
          </w:tcPr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B4CFC" w:rsidRPr="00A3391A" w:rsidRDefault="00DB4CFC" w:rsidP="008E2CE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«Сочи»</w:t>
            </w:r>
          </w:p>
        </w:tc>
        <w:tc>
          <w:tcPr>
            <w:tcW w:w="709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3</w:t>
            </w:r>
          </w:p>
        </w:tc>
      </w:tr>
      <w:tr w:rsidR="00DB4CFC" w:rsidRPr="00241A6F" w:rsidTr="00A3391A">
        <w:trPr>
          <w:gridAfter w:val="1"/>
          <w:wAfter w:w="6" w:type="dxa"/>
        </w:trPr>
        <w:tc>
          <w:tcPr>
            <w:tcW w:w="951" w:type="dxa"/>
          </w:tcPr>
          <w:p w:rsidR="00DB4CFC" w:rsidRPr="00A3391A" w:rsidRDefault="00DB4CFC" w:rsidP="005F33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A3391A" w:rsidRDefault="00DB4CFC" w:rsidP="0080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Татьяна Викторовна </w:t>
            </w:r>
          </w:p>
          <w:p w:rsidR="00DB4CFC" w:rsidRPr="00A3391A" w:rsidRDefault="00DB4CFC" w:rsidP="0080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8-918-305-42-32</w:t>
            </w:r>
          </w:p>
        </w:tc>
        <w:tc>
          <w:tcPr>
            <w:tcW w:w="2443" w:type="dxa"/>
          </w:tcPr>
          <w:p w:rsidR="00DB4CFC" w:rsidRPr="00A3391A" w:rsidRDefault="00DB4CFC" w:rsidP="00E4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ЦДЮТЭ</w:t>
            </w:r>
          </w:p>
        </w:tc>
        <w:tc>
          <w:tcPr>
            <w:tcW w:w="1098" w:type="dxa"/>
          </w:tcPr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B4CFC" w:rsidRPr="00A3391A" w:rsidRDefault="00A3391A" w:rsidP="008E2CE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«</w:t>
            </w:r>
            <w:r w:rsidR="00DB4CFC"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Ультрамарин</w:t>
            </w: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4</w:t>
            </w:r>
          </w:p>
        </w:tc>
      </w:tr>
      <w:tr w:rsidR="00DB4CFC" w:rsidRPr="00241A6F" w:rsidTr="00A3391A">
        <w:trPr>
          <w:gridAfter w:val="1"/>
          <w:wAfter w:w="6" w:type="dxa"/>
        </w:trPr>
        <w:tc>
          <w:tcPr>
            <w:tcW w:w="951" w:type="dxa"/>
          </w:tcPr>
          <w:p w:rsidR="00DB4CFC" w:rsidRPr="00A3391A" w:rsidRDefault="00DB4CFC" w:rsidP="005F33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B4CFC" w:rsidRDefault="00A3391A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Наталья Егоровна</w:t>
            </w:r>
          </w:p>
          <w:p w:rsidR="00A3391A" w:rsidRPr="00A3391A" w:rsidRDefault="00A3391A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DB4CFC" w:rsidRPr="00A3391A" w:rsidRDefault="00A3391A" w:rsidP="008E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24</w:t>
            </w:r>
          </w:p>
        </w:tc>
        <w:tc>
          <w:tcPr>
            <w:tcW w:w="1098" w:type="dxa"/>
          </w:tcPr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B4CFC" w:rsidRPr="00A3391A" w:rsidRDefault="00DB4CFC" w:rsidP="00DB4CF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«На высоте»</w:t>
            </w:r>
          </w:p>
        </w:tc>
        <w:tc>
          <w:tcPr>
            <w:tcW w:w="709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DB4CFC" w:rsidRPr="00A3391A" w:rsidRDefault="00A52DD6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B4CFC" w:rsidRPr="00A3391A" w:rsidRDefault="009E4141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DB4CFC" w:rsidRPr="00A3391A" w:rsidRDefault="009E4141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5</w:t>
            </w:r>
          </w:p>
        </w:tc>
      </w:tr>
      <w:tr w:rsidR="00DB4CFC" w:rsidRPr="00241A6F" w:rsidTr="00A3391A">
        <w:trPr>
          <w:gridAfter w:val="1"/>
          <w:wAfter w:w="6" w:type="dxa"/>
        </w:trPr>
        <w:tc>
          <w:tcPr>
            <w:tcW w:w="951" w:type="dxa"/>
          </w:tcPr>
          <w:p w:rsidR="00DB4CFC" w:rsidRPr="00A3391A" w:rsidRDefault="00DB4CFC" w:rsidP="005F33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B4CFC" w:rsidRPr="00A3391A" w:rsidRDefault="00DB4CFC" w:rsidP="0080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Хохлова Наталья Александровна</w:t>
            </w:r>
          </w:p>
          <w:p w:rsidR="00DB4CFC" w:rsidRPr="00A3391A" w:rsidRDefault="00DB4CFC" w:rsidP="0080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 xml:space="preserve">8-938-494-51-55 </w:t>
            </w:r>
          </w:p>
        </w:tc>
        <w:tc>
          <w:tcPr>
            <w:tcW w:w="2443" w:type="dxa"/>
          </w:tcPr>
          <w:p w:rsidR="00DB4CFC" w:rsidRPr="00A3391A" w:rsidRDefault="00DB4CFC" w:rsidP="0080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A3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8" w:type="dxa"/>
          </w:tcPr>
          <w:p w:rsidR="00DB4CFC" w:rsidRPr="00A3391A" w:rsidRDefault="00DB4CFC" w:rsidP="00A3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B4CFC" w:rsidRPr="00A3391A" w:rsidRDefault="00DB4CFC" w:rsidP="008E2CE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«Оба-на!»</w:t>
            </w:r>
          </w:p>
        </w:tc>
        <w:tc>
          <w:tcPr>
            <w:tcW w:w="709" w:type="dxa"/>
          </w:tcPr>
          <w:p w:rsidR="00DB4CFC" w:rsidRPr="00A3391A" w:rsidRDefault="009E4141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DB4CFC" w:rsidRPr="00A3391A" w:rsidRDefault="009E4141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DB4CFC" w:rsidRPr="00A3391A" w:rsidRDefault="009E4141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B4CFC" w:rsidRPr="00A3391A" w:rsidRDefault="009E4141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DB4CFC" w:rsidRPr="00A3391A" w:rsidRDefault="009E4141" w:rsidP="00A3391A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A3391A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5</w:t>
            </w:r>
          </w:p>
        </w:tc>
      </w:tr>
    </w:tbl>
    <w:p w:rsidR="00A3391A" w:rsidRDefault="00A3391A" w:rsidP="00A33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3D3" w:rsidRPr="00A3391A" w:rsidRDefault="00A3391A" w:rsidP="00A33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1A"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A3391A">
        <w:rPr>
          <w:rFonts w:ascii="Times New Roman" w:hAnsi="Times New Roman" w:cs="Times New Roman"/>
          <w:b/>
          <w:sz w:val="28"/>
          <w:szCs w:val="28"/>
        </w:rPr>
        <w:tab/>
      </w:r>
      <w:r w:rsidR="00C743D3" w:rsidRPr="00A3391A">
        <w:rPr>
          <w:rFonts w:ascii="Times New Roman" w:hAnsi="Times New Roman" w:cs="Times New Roman"/>
          <w:b/>
          <w:sz w:val="28"/>
          <w:szCs w:val="28"/>
        </w:rPr>
        <w:t xml:space="preserve">судья             </w:t>
      </w:r>
      <w:r w:rsidRPr="00A3391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743D3" w:rsidRPr="00A339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="00C743D3" w:rsidRPr="00A3391A">
        <w:rPr>
          <w:rFonts w:ascii="Times New Roman" w:hAnsi="Times New Roman" w:cs="Times New Roman"/>
          <w:b/>
          <w:sz w:val="28"/>
          <w:szCs w:val="28"/>
        </w:rPr>
        <w:t>О.В.Фадеева</w:t>
      </w:r>
      <w:proofErr w:type="spellEnd"/>
    </w:p>
    <w:sectPr w:rsidR="00C743D3" w:rsidRPr="00A3391A" w:rsidSect="00A3391A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629"/>
    <w:multiLevelType w:val="hybridMultilevel"/>
    <w:tmpl w:val="9EAE1A58"/>
    <w:lvl w:ilvl="0" w:tplc="07A000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12C0B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B86F1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BCA53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D0E80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3E81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24CD3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00C1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E624E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8BA4374"/>
    <w:multiLevelType w:val="hybridMultilevel"/>
    <w:tmpl w:val="E62A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831E7"/>
    <w:multiLevelType w:val="hybridMultilevel"/>
    <w:tmpl w:val="F5AE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2"/>
    <w:rsid w:val="001A1DCC"/>
    <w:rsid w:val="001D5F44"/>
    <w:rsid w:val="00241A6F"/>
    <w:rsid w:val="00337F04"/>
    <w:rsid w:val="003E3E81"/>
    <w:rsid w:val="00405192"/>
    <w:rsid w:val="0042044E"/>
    <w:rsid w:val="004979AC"/>
    <w:rsid w:val="004E5ACA"/>
    <w:rsid w:val="0053787C"/>
    <w:rsid w:val="005401FB"/>
    <w:rsid w:val="005F3365"/>
    <w:rsid w:val="006133BD"/>
    <w:rsid w:val="00623C7D"/>
    <w:rsid w:val="00687DC6"/>
    <w:rsid w:val="006D4D62"/>
    <w:rsid w:val="007E6975"/>
    <w:rsid w:val="0080598A"/>
    <w:rsid w:val="009A2D52"/>
    <w:rsid w:val="009E4141"/>
    <w:rsid w:val="00A3391A"/>
    <w:rsid w:val="00A52DD6"/>
    <w:rsid w:val="00AA0088"/>
    <w:rsid w:val="00BB156D"/>
    <w:rsid w:val="00BB4F22"/>
    <w:rsid w:val="00C743D3"/>
    <w:rsid w:val="00CE3DCE"/>
    <w:rsid w:val="00D26792"/>
    <w:rsid w:val="00D457E2"/>
    <w:rsid w:val="00DB4CFC"/>
    <w:rsid w:val="00E4345B"/>
    <w:rsid w:val="00F7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43E3"/>
  <w15:docId w15:val="{EF3FCC64-4F58-4641-B821-748CCD23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1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Ковалева</dc:creator>
  <cp:lastModifiedBy>Дом</cp:lastModifiedBy>
  <cp:revision>13</cp:revision>
  <dcterms:created xsi:type="dcterms:W3CDTF">2023-04-27T05:05:00Z</dcterms:created>
  <dcterms:modified xsi:type="dcterms:W3CDTF">2023-05-29T10:02:00Z</dcterms:modified>
</cp:coreProperties>
</file>