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25" w:rsidRDefault="00757525"/>
    <w:tbl>
      <w:tblPr>
        <w:tblStyle w:val="a6"/>
        <w:tblW w:w="0" w:type="auto"/>
        <w:tblLayout w:type="fixed"/>
        <w:tblLook w:val="04A0"/>
      </w:tblPr>
      <w:tblGrid>
        <w:gridCol w:w="3205"/>
        <w:gridCol w:w="3140"/>
        <w:gridCol w:w="4076"/>
      </w:tblGrid>
      <w:tr w:rsidR="00757525" w:rsidTr="00757525">
        <w:trPr>
          <w:trHeight w:val="330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0C4C47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.75pt" o:ole="">
                  <v:imagedata r:id="rId8" o:title=""/>
                </v:shape>
                <o:OLEObject Type="Embed" ProgID="CorelDRAW.Graphic.12" ShapeID="_x0000_i1025" DrawAspect="Content" ObjectID="_1714561417" r:id="rId9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91565" cy="14878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639" w:rsidRPr="00492D63" w:rsidRDefault="00BC2456" w:rsidP="000C4C47">
      <w:r>
        <w:t xml:space="preserve"> </w:t>
      </w: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ородских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Pr="008A754C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61240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186A83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2022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(Приказ </w:t>
      </w:r>
      <w:proofErr w:type="spellStart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Минспорта</w:t>
      </w:r>
      <w:proofErr w:type="spellEnd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2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«дистанция пешеходная – связка», «дистанция – пешеходная - группа»,</w:t>
      </w:r>
      <w:r w:rsidR="000709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 и 2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№ </w:t>
            </w:r>
            <w:proofErr w:type="gramStart"/>
            <w:r w:rsidRPr="000C4C47">
              <w:rPr>
                <w:sz w:val="26"/>
                <w:szCs w:val="26"/>
              </w:rPr>
              <w:t>п</w:t>
            </w:r>
            <w:proofErr w:type="gramEnd"/>
            <w:r w:rsidRPr="000C4C47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186A83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186A83" w:rsidRPr="000C4C47">
              <w:rPr>
                <w:sz w:val="26"/>
                <w:szCs w:val="26"/>
              </w:rPr>
              <w:t>1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23721F" w:rsidRPr="000C4C47" w:rsidRDefault="00276867" w:rsidP="006E47A4">
            <w:pPr>
              <w:jc w:val="both"/>
              <w:rPr>
                <w:sz w:val="26"/>
                <w:szCs w:val="26"/>
                <w:highlight w:val="yellow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23721F" w:rsidRPr="000C4C47" w:rsidRDefault="000F072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3721F" w:rsidRPr="000C4C47" w:rsidRDefault="00AF6F5E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23721F" w:rsidRPr="000C4C47" w:rsidRDefault="000F072E" w:rsidP="006E47A4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0C4C47">
              <w:rPr>
                <w:sz w:val="26"/>
                <w:szCs w:val="26"/>
              </w:rPr>
              <w:t>Искаков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Рамиль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Рафаэльевич</w:t>
            </w:r>
            <w:proofErr w:type="spellEnd"/>
          </w:p>
        </w:tc>
        <w:tc>
          <w:tcPr>
            <w:tcW w:w="1418" w:type="dxa"/>
          </w:tcPr>
          <w:p w:rsidR="0023721F" w:rsidRPr="000C4C47" w:rsidRDefault="000F072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91233D" w:rsidRPr="000C4C47" w:rsidRDefault="0091233D" w:rsidP="006E47A4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Гоголадзе</w:t>
            </w:r>
            <w:proofErr w:type="spellEnd"/>
            <w:r w:rsidRPr="000C4C47">
              <w:rPr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91233D" w:rsidRPr="000C4C47" w:rsidRDefault="0091233D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Авакян</w:t>
            </w:r>
            <w:proofErr w:type="spellEnd"/>
            <w:r w:rsidRPr="000C4C47">
              <w:rPr>
                <w:sz w:val="26"/>
                <w:szCs w:val="26"/>
              </w:rPr>
              <w:t xml:space="preserve"> Карлос </w:t>
            </w:r>
            <w:proofErr w:type="spellStart"/>
            <w:r w:rsidRPr="000C4C47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91233D" w:rsidRPr="000C4C47" w:rsidRDefault="0091233D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Нибо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Халид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Айдамирович</w:t>
            </w:r>
            <w:proofErr w:type="spellEnd"/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секретаря</w:t>
            </w:r>
          </w:p>
        </w:tc>
        <w:tc>
          <w:tcPr>
            <w:tcW w:w="3969" w:type="dxa"/>
          </w:tcPr>
          <w:p w:rsidR="0091233D" w:rsidRPr="000C4C47" w:rsidRDefault="0091233D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91233D" w:rsidRPr="000C4C47" w:rsidTr="008A754C">
        <w:tc>
          <w:tcPr>
            <w:tcW w:w="675" w:type="dxa"/>
          </w:tcPr>
          <w:p w:rsidR="0091233D" w:rsidRPr="000C4C47" w:rsidRDefault="0091233D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91233D" w:rsidRPr="000C4C47" w:rsidRDefault="0091233D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Начальник дистанции «Пешеходная»</w:t>
            </w:r>
          </w:p>
        </w:tc>
        <w:tc>
          <w:tcPr>
            <w:tcW w:w="3969" w:type="dxa"/>
            <w:shd w:val="clear" w:color="auto" w:fill="FFFFFF" w:themeFill="background1"/>
          </w:tcPr>
          <w:p w:rsidR="0091233D" w:rsidRPr="000C4C47" w:rsidRDefault="0091233D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91233D" w:rsidRPr="000C4C47" w:rsidRDefault="0091233D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Pr="000C4C47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A83" w:rsidRPr="000C4C47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 - 2014-2009 г.р.  мальчики/девочки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</w:t>
      </w:r>
      <w:proofErr w:type="gramStart"/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02D7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</w:t>
      </w:r>
      <w:r w:rsidR="00186A8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длинная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«А2»</w:t>
      </w:r>
      <w:r w:rsidR="004E214A" w:rsidRP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- 2014-2009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г.р., 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 класс, длинная/группа)</w:t>
      </w:r>
    </w:p>
    <w:p w:rsidR="000F0940" w:rsidRPr="000C4C47" w:rsidRDefault="00F17E4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«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</w:t>
      </w:r>
      <w:r w:rsidR="00B86BB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юноши/девушки (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длинная/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связка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51C0D" w:rsidRPr="000C4C47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492D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DC2E4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иоры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1233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длинная/связка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F0940" w:rsidRPr="000C4C47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- 4 участника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C202D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237993" w:rsidRPr="000C4C47" w:rsidRDefault="00381A8A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Соревнования проводятся </w:t>
      </w:r>
      <w:r w:rsidR="00BC2456"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276867"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37659E"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июня 2022</w:t>
      </w: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81A8A" w:rsidRPr="000C4C47" w:rsidRDefault="00381A8A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соревнований </w:t>
      </w:r>
      <w:proofErr w:type="spell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Лазаревский</w:t>
      </w:r>
      <w:proofErr w:type="spell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пос. Каткова щель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Курганная д.17,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ДТБ «Ореховая».</w:t>
      </w:r>
    </w:p>
    <w:p w:rsidR="00237993" w:rsidRPr="000C4C47" w:rsidRDefault="00237993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14A" w:rsidRDefault="004E214A" w:rsidP="004E2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</w:t>
      </w:r>
      <w:r w:rsidR="009310B7" w:rsidRPr="000C4C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июня</w:t>
      </w:r>
      <w:r w:rsidR="005838AF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B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66AD" w:rsidRPr="000C4C47" w:rsidRDefault="002466AD" w:rsidP="004E214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08:00 - 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аезд команд,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участников в комиссии по допуску.</w:t>
      </w:r>
    </w:p>
    <w:p w:rsidR="002466AD" w:rsidRPr="000C4C47" w:rsidRDefault="002466AD" w:rsidP="004E214A">
      <w:pPr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08:30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овещание с руководителями команд.</w:t>
      </w:r>
    </w:p>
    <w:p w:rsidR="000F0940" w:rsidRPr="000C4C47" w:rsidRDefault="009A3CA7" w:rsidP="004E214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838AF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6708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838AF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ачало соревнований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0C4C47" w:rsidRDefault="000F0940" w:rsidP="004E214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</w:t>
      </w:r>
      <w:r w:rsidR="00215B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6708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9A3CA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F0940" w:rsidRPr="000C4C47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выделенной зоны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выделенных мест для бивуака  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полевых условиях.</w:t>
      </w:r>
    </w:p>
    <w:p w:rsidR="000F0940" w:rsidRPr="000C4C47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подведения итогов и награждение.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Зачет среди «юношей/мальчиков» и «девушек/девочек»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Pr="000C4C47" w:rsidRDefault="000C4C47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отдельных дистанциях, награждаются  грамотами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медалями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F17E4D" w:rsidRPr="000C4C47" w:rsidRDefault="00F17E4D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финансирования.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C4C47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993" w:rsidRPr="000C4C47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4E214A" w:rsidRPr="008A754C" w:rsidRDefault="000F0940" w:rsidP="008A75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8A754C" w:rsidRPr="008A754C" w:rsidRDefault="008A754C" w:rsidP="008A754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proofErr w:type="spellStart"/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ххххх</w:t>
      </w:r>
      <w:proofErr w:type="spellEnd"/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18 мая 2022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0940" w:rsidRPr="000C4C47" w:rsidRDefault="006A6A7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proofErr w:type="gramStart"/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proofErr w:type="spellEnd"/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 w:rsidR="000C4C47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30 мая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20</w:t>
      </w:r>
      <w:r w:rsidR="00CA1332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22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1421A" w:rsidRPr="000C4C47" w:rsidRDefault="0061421A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C4C47" w:rsidRDefault="000F0940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A70" w:rsidRPr="000C4C47" w:rsidRDefault="000F094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 w:rsid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6A6A70" w:rsidRPr="000C4C47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сдаются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(приложение № 1)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приказ командирующей организации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940" w:rsidRPr="000C4C47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предъявляются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книжк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спортсмена» или</w:t>
      </w:r>
      <w:r w:rsidR="00CA1332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приказа о присвоении спортивного разряда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2E563A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паспорта гражданина РФ или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Свидетельства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рождении</w:t>
      </w:r>
      <w:r w:rsidR="00070956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3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</w:t>
      </w:r>
      <w:bookmarkStart w:id="0" w:name="_GoBack"/>
      <w:bookmarkEnd w:id="0"/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F47D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Первенства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2-4 июня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</w:t>
            </w:r>
            <w:proofErr w:type="gramStart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614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9A75B5">
      <w:headerReference w:type="even" r:id="rId14"/>
      <w:headerReference w:type="default" r:id="rId15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00" w:rsidRDefault="00F64800">
      <w:pPr>
        <w:spacing w:after="0" w:line="240" w:lineRule="auto"/>
      </w:pPr>
      <w:r>
        <w:separator/>
      </w:r>
    </w:p>
  </w:endnote>
  <w:endnote w:type="continuationSeparator" w:id="0">
    <w:p w:rsidR="00F64800" w:rsidRDefault="00F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00" w:rsidRDefault="00F64800">
      <w:pPr>
        <w:spacing w:after="0" w:line="240" w:lineRule="auto"/>
      </w:pPr>
      <w:r>
        <w:separator/>
      </w:r>
    </w:p>
  </w:footnote>
  <w:footnote w:type="continuationSeparator" w:id="0">
    <w:p w:rsidR="00F64800" w:rsidRDefault="00F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3D" w:rsidRDefault="00304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3D" w:rsidRDefault="00304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D63">
      <w:rPr>
        <w:rStyle w:val="a5"/>
        <w:noProof/>
      </w:rPr>
      <w:t>3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40"/>
    <w:rsid w:val="00031DEC"/>
    <w:rsid w:val="00070956"/>
    <w:rsid w:val="000729FD"/>
    <w:rsid w:val="000A7962"/>
    <w:rsid w:val="000B26D9"/>
    <w:rsid w:val="000C202D"/>
    <w:rsid w:val="000C4C47"/>
    <w:rsid w:val="000E2AB5"/>
    <w:rsid w:val="000F072E"/>
    <w:rsid w:val="000F0940"/>
    <w:rsid w:val="001206FD"/>
    <w:rsid w:val="0016342F"/>
    <w:rsid w:val="00166C75"/>
    <w:rsid w:val="0018358E"/>
    <w:rsid w:val="00186A83"/>
    <w:rsid w:val="001B26B6"/>
    <w:rsid w:val="001C5A3D"/>
    <w:rsid w:val="00215B09"/>
    <w:rsid w:val="00235494"/>
    <w:rsid w:val="0023721F"/>
    <w:rsid w:val="00237993"/>
    <w:rsid w:val="00237B97"/>
    <w:rsid w:val="0024596C"/>
    <w:rsid w:val="002466AD"/>
    <w:rsid w:val="00276867"/>
    <w:rsid w:val="002A1A79"/>
    <w:rsid w:val="002C7F1C"/>
    <w:rsid w:val="002E1E8D"/>
    <w:rsid w:val="002E563A"/>
    <w:rsid w:val="00302044"/>
    <w:rsid w:val="00304782"/>
    <w:rsid w:val="003216B0"/>
    <w:rsid w:val="00354407"/>
    <w:rsid w:val="00367088"/>
    <w:rsid w:val="0037659E"/>
    <w:rsid w:val="003769FF"/>
    <w:rsid w:val="00381A8A"/>
    <w:rsid w:val="003A1AF0"/>
    <w:rsid w:val="003A53FF"/>
    <w:rsid w:val="003D216E"/>
    <w:rsid w:val="003D7494"/>
    <w:rsid w:val="00401309"/>
    <w:rsid w:val="00407B53"/>
    <w:rsid w:val="00492D63"/>
    <w:rsid w:val="004A2E13"/>
    <w:rsid w:val="004D1157"/>
    <w:rsid w:val="004E214A"/>
    <w:rsid w:val="00502D74"/>
    <w:rsid w:val="00514639"/>
    <w:rsid w:val="005216A9"/>
    <w:rsid w:val="00527F84"/>
    <w:rsid w:val="005326FE"/>
    <w:rsid w:val="00556686"/>
    <w:rsid w:val="00576CDB"/>
    <w:rsid w:val="005838AF"/>
    <w:rsid w:val="00586D2D"/>
    <w:rsid w:val="0061421A"/>
    <w:rsid w:val="0064085C"/>
    <w:rsid w:val="006418F0"/>
    <w:rsid w:val="00645CA2"/>
    <w:rsid w:val="00654204"/>
    <w:rsid w:val="006569A3"/>
    <w:rsid w:val="006A6A70"/>
    <w:rsid w:val="006D49BC"/>
    <w:rsid w:val="006D74A8"/>
    <w:rsid w:val="006E47A4"/>
    <w:rsid w:val="006F2984"/>
    <w:rsid w:val="00707D2D"/>
    <w:rsid w:val="00714626"/>
    <w:rsid w:val="0071711D"/>
    <w:rsid w:val="00717453"/>
    <w:rsid w:val="00735736"/>
    <w:rsid w:val="00753A75"/>
    <w:rsid w:val="00757525"/>
    <w:rsid w:val="00775F86"/>
    <w:rsid w:val="007C07A8"/>
    <w:rsid w:val="007D406B"/>
    <w:rsid w:val="0082686B"/>
    <w:rsid w:val="00837A7D"/>
    <w:rsid w:val="00851C0D"/>
    <w:rsid w:val="008A632C"/>
    <w:rsid w:val="008A754C"/>
    <w:rsid w:val="008D440E"/>
    <w:rsid w:val="0091233D"/>
    <w:rsid w:val="009310B7"/>
    <w:rsid w:val="00940367"/>
    <w:rsid w:val="00946409"/>
    <w:rsid w:val="009504E2"/>
    <w:rsid w:val="00974C97"/>
    <w:rsid w:val="009A3CA7"/>
    <w:rsid w:val="009A75B5"/>
    <w:rsid w:val="009B6B17"/>
    <w:rsid w:val="009E4BB5"/>
    <w:rsid w:val="00A34A42"/>
    <w:rsid w:val="00A61240"/>
    <w:rsid w:val="00A760DA"/>
    <w:rsid w:val="00A863B4"/>
    <w:rsid w:val="00AA6551"/>
    <w:rsid w:val="00AD55C4"/>
    <w:rsid w:val="00AE6AE9"/>
    <w:rsid w:val="00AF6F5E"/>
    <w:rsid w:val="00B14A56"/>
    <w:rsid w:val="00B40E13"/>
    <w:rsid w:val="00B46C5B"/>
    <w:rsid w:val="00B634C9"/>
    <w:rsid w:val="00B86BB3"/>
    <w:rsid w:val="00B9238B"/>
    <w:rsid w:val="00BA35C7"/>
    <w:rsid w:val="00BC2456"/>
    <w:rsid w:val="00BC7559"/>
    <w:rsid w:val="00C232DB"/>
    <w:rsid w:val="00C54682"/>
    <w:rsid w:val="00C6373F"/>
    <w:rsid w:val="00CA1332"/>
    <w:rsid w:val="00CA2F78"/>
    <w:rsid w:val="00D0629D"/>
    <w:rsid w:val="00D13CE1"/>
    <w:rsid w:val="00D17BC8"/>
    <w:rsid w:val="00D76832"/>
    <w:rsid w:val="00DB4780"/>
    <w:rsid w:val="00DB4D05"/>
    <w:rsid w:val="00DC2E48"/>
    <w:rsid w:val="00E40F97"/>
    <w:rsid w:val="00E521A4"/>
    <w:rsid w:val="00E554D9"/>
    <w:rsid w:val="00E67192"/>
    <w:rsid w:val="00EA1B69"/>
    <w:rsid w:val="00EF74DF"/>
    <w:rsid w:val="00F125C6"/>
    <w:rsid w:val="00F16836"/>
    <w:rsid w:val="00F17E4D"/>
    <w:rsid w:val="00F22206"/>
    <w:rsid w:val="00F25DDC"/>
    <w:rsid w:val="00F47D8F"/>
    <w:rsid w:val="00F64800"/>
    <w:rsid w:val="00F73B22"/>
    <w:rsid w:val="00FA7995"/>
    <w:rsid w:val="00F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.mironencko2012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F131-B509-4BA7-8454-C9A7654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Наташа</cp:lastModifiedBy>
  <cp:revision>3</cp:revision>
  <cp:lastPrinted>2021-09-21T16:09:00Z</cp:lastPrinted>
  <dcterms:created xsi:type="dcterms:W3CDTF">2022-05-05T06:32:00Z</dcterms:created>
  <dcterms:modified xsi:type="dcterms:W3CDTF">2022-05-20T10:17:00Z</dcterms:modified>
</cp:coreProperties>
</file>