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A13" w:rsidRPr="0047436B" w:rsidTr="00F55081">
        <w:tc>
          <w:tcPr>
            <w:tcW w:w="9571" w:type="dxa"/>
            <w:tcBorders>
              <w:bottom w:val="single" w:sz="4" w:space="0" w:color="auto"/>
            </w:tcBorders>
          </w:tcPr>
          <w:p w:rsidR="00CE0A13" w:rsidRPr="0047436B" w:rsidRDefault="00866996" w:rsidP="00F55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8"/>
                <w:lang w:eastAsia="ru-RU"/>
              </w:rPr>
            </w:pPr>
            <w:r>
              <w:rPr>
                <w:bCs/>
                <w:i/>
                <w:szCs w:val="28"/>
                <w:lang w:eastAsia="ru-RU"/>
              </w:rPr>
              <w:t>Городские соревнования</w:t>
            </w:r>
            <w:r w:rsidR="00CE0A13" w:rsidRPr="00927FC1">
              <w:rPr>
                <w:bCs/>
                <w:i/>
                <w:szCs w:val="28"/>
                <w:lang w:eastAsia="ru-RU"/>
              </w:rPr>
              <w:t xml:space="preserve"> по спортивному туризму</w:t>
            </w:r>
            <w:r w:rsidR="00CE0A13" w:rsidRPr="0047436B">
              <w:rPr>
                <w:bCs/>
                <w:i/>
                <w:szCs w:val="28"/>
                <w:lang w:eastAsia="ru-RU"/>
              </w:rPr>
              <w:t xml:space="preserve"> </w:t>
            </w:r>
            <w:r w:rsidR="00CE0A13">
              <w:rPr>
                <w:bCs/>
                <w:i/>
                <w:szCs w:val="28"/>
                <w:lang w:eastAsia="ru-RU"/>
              </w:rPr>
              <w:t>(</w:t>
            </w:r>
            <w:r w:rsidR="00CE0A13" w:rsidRPr="0047436B">
              <w:rPr>
                <w:bCs/>
                <w:i/>
                <w:szCs w:val="28"/>
                <w:lang w:eastAsia="ru-RU"/>
              </w:rPr>
              <w:t>дистанци</w:t>
            </w:r>
            <w:r w:rsidR="00CE0A13">
              <w:rPr>
                <w:bCs/>
                <w:i/>
                <w:szCs w:val="28"/>
                <w:lang w:eastAsia="ru-RU"/>
              </w:rPr>
              <w:t>и</w:t>
            </w:r>
            <w:r w:rsidR="00CE0A13" w:rsidRPr="0047436B">
              <w:rPr>
                <w:bCs/>
                <w:i/>
                <w:szCs w:val="28"/>
                <w:lang w:eastAsia="ru-RU"/>
              </w:rPr>
              <w:t xml:space="preserve"> пешеходны</w:t>
            </w:r>
            <w:r w:rsidR="00CE0A13">
              <w:rPr>
                <w:bCs/>
                <w:i/>
                <w:szCs w:val="28"/>
                <w:lang w:eastAsia="ru-RU"/>
              </w:rPr>
              <w:t>е).</w:t>
            </w:r>
          </w:p>
        </w:tc>
      </w:tr>
      <w:tr w:rsidR="00CE0A13" w:rsidRPr="0047436B" w:rsidTr="00F55081">
        <w:tc>
          <w:tcPr>
            <w:tcW w:w="9571" w:type="dxa"/>
            <w:tcBorders>
              <w:top w:val="single" w:sz="4" w:space="0" w:color="auto"/>
            </w:tcBorders>
          </w:tcPr>
          <w:p w:rsidR="00CE0A13" w:rsidRPr="0047436B" w:rsidRDefault="00866996" w:rsidP="0086699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</w:t>
            </w:r>
            <w:r w:rsidR="00CE0A1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04июн</w:t>
            </w:r>
            <w:r w:rsidR="00CE0A13">
              <w:rPr>
                <w:i/>
                <w:sz w:val="20"/>
                <w:szCs w:val="20"/>
              </w:rPr>
              <w:t xml:space="preserve">я </w:t>
            </w:r>
            <w:r w:rsidR="00CE0A13" w:rsidRPr="0047436B">
              <w:rPr>
                <w:i/>
                <w:sz w:val="20"/>
                <w:szCs w:val="20"/>
              </w:rPr>
              <w:t xml:space="preserve"> 20</w:t>
            </w:r>
            <w:r w:rsidR="00CE0A13">
              <w:rPr>
                <w:i/>
                <w:sz w:val="20"/>
                <w:szCs w:val="20"/>
              </w:rPr>
              <w:t>22</w:t>
            </w:r>
            <w:r w:rsidR="00CE0A13" w:rsidRPr="0047436B">
              <w:rPr>
                <w:i/>
                <w:sz w:val="20"/>
                <w:szCs w:val="20"/>
              </w:rPr>
              <w:t xml:space="preserve"> года             </w:t>
            </w:r>
            <w:r w:rsidR="00CE0A13">
              <w:rPr>
                <w:i/>
                <w:sz w:val="20"/>
                <w:szCs w:val="20"/>
              </w:rPr>
              <w:t xml:space="preserve">                                          </w:t>
            </w:r>
            <w:r w:rsidR="00CE0A13" w:rsidRPr="0047436B">
              <w:rPr>
                <w:i/>
                <w:sz w:val="20"/>
                <w:szCs w:val="20"/>
              </w:rPr>
              <w:t xml:space="preserve">                                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="00CE0A13" w:rsidRPr="0047436B">
              <w:rPr>
                <w:i/>
                <w:sz w:val="20"/>
                <w:szCs w:val="20"/>
              </w:rPr>
              <w:t xml:space="preserve">                                   г-к Сочи, </w:t>
            </w:r>
          </w:p>
        </w:tc>
      </w:tr>
    </w:tbl>
    <w:p w:rsidR="00CE0A13" w:rsidRDefault="00CE0A13" w:rsidP="00CE0A13">
      <w:pPr>
        <w:spacing w:after="0"/>
        <w:jc w:val="center"/>
        <w:rPr>
          <w:b/>
        </w:rPr>
      </w:pPr>
    </w:p>
    <w:p w:rsidR="00CE0A13" w:rsidRPr="0047436B" w:rsidRDefault="00CE0A13" w:rsidP="00CE0A13">
      <w:pPr>
        <w:spacing w:after="0"/>
        <w:jc w:val="center"/>
        <w:rPr>
          <w:b/>
        </w:rPr>
      </w:pPr>
      <w:r w:rsidRPr="0047436B">
        <w:rPr>
          <w:b/>
        </w:rPr>
        <w:t xml:space="preserve">УСЛОВИЯ СОРЕВНОВАНИЙ В ДИСЦИПЛИНЕ </w:t>
      </w:r>
    </w:p>
    <w:p w:rsidR="00CE0A13" w:rsidRPr="0047436B" w:rsidRDefault="00CE0A13" w:rsidP="00CE0A13">
      <w:pPr>
        <w:spacing w:after="0"/>
        <w:jc w:val="center"/>
        <w:rPr>
          <w:b/>
        </w:rPr>
      </w:pPr>
      <w:r w:rsidRPr="0047436B">
        <w:rPr>
          <w:b/>
        </w:rPr>
        <w:t>«ДИСТАНЦИЯ – ПЕШЕХОДНАЯ»</w:t>
      </w:r>
      <w:r w:rsidR="00866996">
        <w:rPr>
          <w:b/>
        </w:rPr>
        <w:t xml:space="preserve"> ГРУППА </w:t>
      </w:r>
      <w:r w:rsidRPr="0047436B">
        <w:rPr>
          <w:b/>
        </w:rPr>
        <w:t>(</w:t>
      </w:r>
      <w:r w:rsidR="00866996">
        <w:rPr>
          <w:b/>
        </w:rPr>
        <w:t>длинная</w:t>
      </w:r>
      <w:r w:rsidRPr="0047436B">
        <w:rPr>
          <w:b/>
        </w:rPr>
        <w:t>)</w:t>
      </w:r>
    </w:p>
    <w:p w:rsidR="00CE0A13" w:rsidRPr="0047436B" w:rsidRDefault="00CE0A13" w:rsidP="00CE0A13">
      <w:pPr>
        <w:spacing w:after="0"/>
        <w:rPr>
          <w:sz w:val="14"/>
        </w:rPr>
      </w:pPr>
    </w:p>
    <w:p w:rsidR="00CE0A13" w:rsidRPr="0047436B" w:rsidRDefault="00CE0A13" w:rsidP="00CE0A13">
      <w:pPr>
        <w:spacing w:after="0"/>
      </w:pPr>
      <w:r w:rsidRPr="0047436B">
        <w:t xml:space="preserve">Класс дистанции: </w:t>
      </w:r>
      <w:r w:rsidR="00A12887">
        <w:t>2</w:t>
      </w:r>
      <w:r w:rsidRPr="0047436B">
        <w:t xml:space="preserve">, группа </w:t>
      </w:r>
      <w:r w:rsidR="004B25B0">
        <w:t>Б</w:t>
      </w:r>
      <w:proofErr w:type="gramStart"/>
      <w:r w:rsidR="004B25B0">
        <w:t>,В</w:t>
      </w:r>
      <w:proofErr w:type="gramEnd"/>
      <w:r w:rsidR="004B25B0">
        <w:t>.</w:t>
      </w:r>
    </w:p>
    <w:p w:rsidR="00CE0A13" w:rsidRPr="00BE3EEE" w:rsidRDefault="00CE0A13" w:rsidP="00CE0A13">
      <w:pPr>
        <w:spacing w:after="0"/>
      </w:pPr>
      <w:r w:rsidRPr="0047436B">
        <w:t xml:space="preserve">Количество технических этапов: </w:t>
      </w:r>
      <w:r w:rsidR="00242894">
        <w:t>7</w:t>
      </w:r>
    </w:p>
    <w:p w:rsidR="00CE0A13" w:rsidRDefault="00CE0A13" w:rsidP="00CE0A13">
      <w:pPr>
        <w:spacing w:after="0"/>
      </w:pPr>
      <w:r w:rsidRPr="0047436B">
        <w:t xml:space="preserve">Длина дистанции: </w:t>
      </w:r>
      <w:r w:rsidR="00BE3EEE" w:rsidRPr="00BE3EEE">
        <w:t>5150</w:t>
      </w:r>
      <w:r w:rsidRPr="0047436B">
        <w:t xml:space="preserve"> метра</w:t>
      </w:r>
    </w:p>
    <w:p w:rsidR="00CE0A13" w:rsidRDefault="00CE0A13" w:rsidP="00BE3EEE">
      <w:pPr>
        <w:spacing w:after="0"/>
        <w:rPr>
          <w:b/>
          <w:sz w:val="20"/>
          <w:szCs w:val="20"/>
        </w:rPr>
      </w:pPr>
      <w:r w:rsidRPr="0047436B">
        <w:rPr>
          <w:b/>
          <w:sz w:val="20"/>
          <w:szCs w:val="20"/>
        </w:rPr>
        <w:t>ПЕРЕЧЕНЬ ЭТАПОВ, ПАРАМЕТРЫ, ОБОРУДОВАНИЕ И УСЛОВИЯ ПРОХОЖДЕНИЯ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022FCF" w:rsidTr="001E1012">
        <w:tc>
          <w:tcPr>
            <w:tcW w:w="10491" w:type="dxa"/>
          </w:tcPr>
          <w:p w:rsidR="00022FCF" w:rsidRPr="00022FCF" w:rsidRDefault="00022FCF" w:rsidP="00022FCF">
            <w:pPr>
              <w:rPr>
                <w:b/>
                <w:szCs w:val="28"/>
              </w:rPr>
            </w:pPr>
            <w:r w:rsidRPr="00022FCF">
              <w:rPr>
                <w:rFonts w:eastAsia="Times New Roman"/>
                <w:b/>
                <w:color w:val="000000"/>
                <w:szCs w:val="28"/>
                <w:lang w:eastAsia="ru-RU"/>
              </w:rPr>
              <w:t>СТАРТ</w:t>
            </w:r>
          </w:p>
        </w:tc>
      </w:tr>
    </w:tbl>
    <w:p w:rsidR="00022FCF" w:rsidRPr="00290B2F" w:rsidRDefault="00022FCF" w:rsidP="00022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32"/>
        <w:gridCol w:w="1195"/>
        <w:gridCol w:w="2693"/>
        <w:gridCol w:w="2885"/>
      </w:tblGrid>
      <w:tr w:rsidR="00972C91" w:rsidRPr="0047436B" w:rsidTr="001E1012">
        <w:trPr>
          <w:trHeight w:val="300"/>
        </w:trPr>
        <w:tc>
          <w:tcPr>
            <w:tcW w:w="760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72C91" w:rsidRPr="0047436B" w:rsidRDefault="00972C91" w:rsidP="00972C9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Навесная переправа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972C91" w:rsidRPr="0047436B" w:rsidRDefault="00760A44" w:rsidP="00760A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7 мин. 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4мин).</w:t>
            </w:r>
          </w:p>
        </w:tc>
      </w:tr>
      <w:tr w:rsidR="00972C91" w:rsidRPr="0047436B" w:rsidTr="001E1012">
        <w:trPr>
          <w:trHeight w:val="300"/>
        </w:trPr>
        <w:tc>
          <w:tcPr>
            <w:tcW w:w="1986" w:type="dxa"/>
            <w:vMerge w:val="restart"/>
            <w:shd w:val="clear" w:color="auto" w:fill="auto"/>
            <w:noWrap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927" w:type="dxa"/>
            <w:gridSpan w:val="2"/>
            <w:shd w:val="clear" w:color="auto" w:fill="auto"/>
            <w:noWrap/>
            <w:vAlign w:val="center"/>
            <w:hideMark/>
          </w:tcPr>
          <w:p w:rsidR="00972C91" w:rsidRPr="0047436B" w:rsidRDefault="00972C91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ТО2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C91" w:rsidRPr="0047436B" w:rsidRDefault="00972C91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C91" w:rsidRPr="0047436B" w:rsidRDefault="00972C91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C91" w:rsidRPr="0047436B" w:rsidTr="001E1012">
        <w:trPr>
          <w:trHeight w:val="300"/>
        </w:trPr>
        <w:tc>
          <w:tcPr>
            <w:tcW w:w="1986" w:type="dxa"/>
            <w:vMerge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  <w:noWrap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C91" w:rsidRPr="0047436B" w:rsidRDefault="00972C91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72C91" w:rsidRPr="0047436B" w:rsidRDefault="00972C91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м</w:t>
            </w:r>
          </w:p>
        </w:tc>
      </w:tr>
      <w:tr w:rsidR="00972C91" w:rsidRPr="0047436B" w:rsidTr="001E1012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 </w:t>
            </w:r>
            <w:proofErr w:type="gramStart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888" w:type="dxa"/>
            <w:gridSpan w:val="2"/>
            <w:shd w:val="clear" w:color="auto" w:fill="auto"/>
            <w:noWrap/>
            <w:hideMark/>
          </w:tcPr>
          <w:p w:rsidR="00972C91" w:rsidRPr="0047436B" w:rsidRDefault="00972C91" w:rsidP="00972C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</w:t>
            </w:r>
          </w:p>
        </w:tc>
        <w:tc>
          <w:tcPr>
            <w:tcW w:w="2885" w:type="dxa"/>
            <w:shd w:val="clear" w:color="auto" w:fill="auto"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972C91" w:rsidRPr="0047436B" w:rsidTr="001E1012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Подводные перила, с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удейские перила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C91" w:rsidRPr="0047436B" w:rsidTr="001E1012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888" w:type="dxa"/>
            <w:gridSpan w:val="2"/>
            <w:shd w:val="clear" w:color="auto" w:fill="auto"/>
            <w:noWrap/>
            <w:hideMark/>
          </w:tcPr>
          <w:p w:rsidR="00972C91" w:rsidRPr="0047436B" w:rsidRDefault="00972C91" w:rsidP="00972C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2885" w:type="dxa"/>
            <w:shd w:val="clear" w:color="auto" w:fill="auto"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972C91" w:rsidRPr="00876DBB" w:rsidTr="001E1012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505" w:type="dxa"/>
            <w:gridSpan w:val="4"/>
            <w:shd w:val="clear" w:color="auto" w:fill="auto"/>
            <w:noWrap/>
            <w:hideMark/>
          </w:tcPr>
          <w:p w:rsidR="00972C91" w:rsidRPr="00876DBB" w:rsidRDefault="00972C91" w:rsidP="000A17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sz w:val="24"/>
                <w:szCs w:val="24"/>
              </w:rPr>
              <w:t xml:space="preserve">движение участника по п.7.9. </w:t>
            </w:r>
            <w:r w:rsidR="000A17FB">
              <w:rPr>
                <w:rFonts w:eastAsia="Times New Roman"/>
                <w:sz w:val="24"/>
                <w:szCs w:val="24"/>
              </w:rPr>
              <w:t xml:space="preserve">судейское </w:t>
            </w:r>
            <w:r w:rsidRPr="0047436B">
              <w:rPr>
                <w:rFonts w:eastAsia="Times New Roman"/>
                <w:sz w:val="24"/>
                <w:szCs w:val="24"/>
              </w:rPr>
              <w:t>сопровождени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0A17FB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</w:tr>
    </w:tbl>
    <w:p w:rsidR="00A7425A" w:rsidRPr="00290B2F" w:rsidRDefault="00A7425A" w:rsidP="00A74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72C91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2345"/>
        <w:gridCol w:w="35"/>
        <w:gridCol w:w="2205"/>
        <w:gridCol w:w="17"/>
        <w:gridCol w:w="42"/>
        <w:gridCol w:w="2084"/>
      </w:tblGrid>
      <w:tr w:rsidR="00760A44" w:rsidRPr="00B751B1" w:rsidTr="001E1012">
        <w:trPr>
          <w:trHeight w:val="300"/>
        </w:trPr>
        <w:tc>
          <w:tcPr>
            <w:tcW w:w="838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60A44" w:rsidRPr="00B751B1" w:rsidRDefault="00760A44" w:rsidP="00760A4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Подъем по склону с </w:t>
            </w:r>
            <w:proofErr w:type="spellStart"/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7 мин. 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4мин).</w:t>
            </w:r>
          </w:p>
        </w:tc>
      </w:tr>
      <w:tr w:rsidR="00760A44" w:rsidRPr="00B751B1" w:rsidTr="001E1012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60A44" w:rsidRPr="00B751B1" w:rsidRDefault="00760A44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44" w:rsidRPr="00B751B1" w:rsidRDefault="00760A44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</w:tr>
      <w:tr w:rsidR="00760A44" w:rsidRPr="00B751B1" w:rsidTr="001E1012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60A44" w:rsidRPr="00B751B1" w:rsidRDefault="00760A44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44" w:rsidRPr="00B751B1" w:rsidRDefault="00760A44" w:rsidP="006433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A44" w:rsidRPr="00B751B1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A44" w:rsidRPr="00B751B1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7"/>
            <w:shd w:val="clear" w:color="auto" w:fill="auto"/>
            <w:noWrap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ерила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командные, судейские петли, судейский накопитель.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7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ППС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5-6 шт.</w:t>
            </w:r>
          </w:p>
        </w:tc>
      </w:tr>
      <w:tr w:rsidR="00760A44" w:rsidRPr="00B751B1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760A44" w:rsidRPr="00B751B1" w:rsidRDefault="00760A44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A44" w:rsidRPr="00B751B1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A44" w:rsidRPr="00B751B1" w:rsidTr="001E1012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760A44" w:rsidRPr="00E134BC" w:rsidRDefault="00760A44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7"/>
            <w:shd w:val="clear" w:color="auto" w:fill="auto"/>
            <w:noWrap/>
            <w:hideMark/>
          </w:tcPr>
          <w:p w:rsidR="00760A44" w:rsidRDefault="00760A44" w:rsidP="00643334">
            <w:pPr>
              <w:tabs>
                <w:tab w:val="right" w:pos="810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E134BC">
              <w:rPr>
                <w:rFonts w:eastAsia="Times New Roman"/>
                <w:sz w:val="24"/>
                <w:szCs w:val="24"/>
              </w:rPr>
              <w:t>вижение участников по п.7.10,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Организация перил, снятие перил по п.7.6.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760A44" w:rsidRPr="00E134BC" w:rsidRDefault="00760A44" w:rsidP="00643334">
            <w:pPr>
              <w:tabs>
                <w:tab w:val="right" w:pos="810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>по п.7.</w:t>
            </w:r>
            <w:r>
              <w:rPr>
                <w:rFonts w:eastAsia="Times New Roman"/>
                <w:sz w:val="24"/>
                <w:szCs w:val="24"/>
              </w:rPr>
              <w:t>10. ПОД.</w:t>
            </w:r>
          </w:p>
        </w:tc>
      </w:tr>
    </w:tbl>
    <w:p w:rsidR="00760A44" w:rsidRDefault="00760A44" w:rsidP="00760A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1530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760A44" w:rsidTr="001E1012">
        <w:tc>
          <w:tcPr>
            <w:tcW w:w="10491" w:type="dxa"/>
          </w:tcPr>
          <w:p w:rsidR="00760A44" w:rsidRDefault="00760A44" w:rsidP="00760A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 1</w:t>
            </w:r>
            <w:bookmarkStart w:id="0" w:name="_GoBack"/>
            <w:bookmarkEnd w:id="0"/>
          </w:p>
        </w:tc>
      </w:tr>
    </w:tbl>
    <w:p w:rsidR="00760A44" w:rsidRDefault="00760A44" w:rsidP="00760A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4B25B0">
        <w:rPr>
          <w:rFonts w:ascii="Times New Roman" w:hAnsi="Times New Roman"/>
          <w:b/>
          <w:sz w:val="28"/>
          <w:szCs w:val="28"/>
          <w:lang w:eastAsia="ru-RU"/>
        </w:rPr>
        <w:t>340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1221"/>
        <w:gridCol w:w="2028"/>
        <w:gridCol w:w="708"/>
        <w:gridCol w:w="16"/>
        <w:gridCol w:w="2755"/>
      </w:tblGrid>
      <w:tr w:rsidR="00CE0A13" w:rsidRPr="00927FC1" w:rsidTr="001E1012">
        <w:trPr>
          <w:trHeight w:val="300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E0A13" w:rsidRPr="00927FC1" w:rsidRDefault="00CE0A13" w:rsidP="00760A4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1E101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Переправа по параллельным перилам.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13" w:rsidRPr="00927FC1" w:rsidRDefault="00BB29EF" w:rsidP="000A17F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4 мин.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CE0A13" w:rsidRPr="00927FC1" w:rsidTr="001E1012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ОЗ</w:t>
            </w:r>
          </w:p>
        </w:tc>
      </w:tr>
      <w:tr w:rsidR="00CE0A13" w:rsidRPr="00927FC1" w:rsidTr="001E1012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:rsidR="00CE0A13" w:rsidRPr="00927FC1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CE0A13"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CE0A13" w:rsidRPr="00927FC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CE0A13" w:rsidRPr="00927FC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CE0A13" w:rsidRPr="00927FC1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249" w:type="dxa"/>
            <w:gridSpan w:val="2"/>
            <w:shd w:val="clear" w:color="auto" w:fill="auto"/>
            <w:noWrap/>
            <w:hideMark/>
          </w:tcPr>
          <w:p w:rsidR="00CE0A13" w:rsidRPr="00927FC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CE0A13" w:rsidRPr="00927FC1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6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</w:p>
        </w:tc>
      </w:tr>
      <w:tr w:rsidR="00CE0A13" w:rsidRPr="00927FC1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249" w:type="dxa"/>
            <w:gridSpan w:val="2"/>
            <w:shd w:val="clear" w:color="auto" w:fill="auto"/>
            <w:noWrap/>
            <w:hideMark/>
          </w:tcPr>
          <w:p w:rsidR="00CE0A13" w:rsidRPr="00927FC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CE0A13" w:rsidRPr="00927FC1" w:rsidTr="001E1012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6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участника по п.7.8.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4B25B0" w:rsidRPr="00290B2F" w:rsidRDefault="004B25B0" w:rsidP="004B25B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>460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760A44" w:rsidTr="001E1012">
        <w:tc>
          <w:tcPr>
            <w:tcW w:w="10491" w:type="dxa"/>
          </w:tcPr>
          <w:p w:rsidR="00760A44" w:rsidRDefault="00760A44" w:rsidP="00760A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 2</w:t>
            </w:r>
            <w:r w:rsidR="004B2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ЛЭП</w:t>
            </w:r>
          </w:p>
        </w:tc>
      </w:tr>
    </w:tbl>
    <w:p w:rsidR="004B25B0" w:rsidRPr="00290B2F" w:rsidRDefault="004B25B0" w:rsidP="004B25B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>180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4B25B0" w:rsidTr="001E1012">
        <w:tc>
          <w:tcPr>
            <w:tcW w:w="10491" w:type="dxa"/>
          </w:tcPr>
          <w:p w:rsidR="004B25B0" w:rsidRDefault="004B25B0" w:rsidP="001E1012">
            <w:pPr>
              <w:pStyle w:val="a3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 3</w:t>
            </w:r>
          </w:p>
        </w:tc>
      </w:tr>
    </w:tbl>
    <w:p w:rsidR="00CE0A13" w:rsidRPr="00290B2F" w:rsidRDefault="00290B2F" w:rsidP="00290B2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4B25B0">
        <w:rPr>
          <w:rFonts w:ascii="Times New Roman" w:hAnsi="Times New Roman"/>
          <w:b/>
          <w:sz w:val="28"/>
          <w:szCs w:val="28"/>
          <w:lang w:eastAsia="ru-RU"/>
        </w:rPr>
        <w:t>127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W w:w="105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1800"/>
        <w:gridCol w:w="1304"/>
        <w:gridCol w:w="1498"/>
        <w:gridCol w:w="2126"/>
      </w:tblGrid>
      <w:tr w:rsidR="00290B2F" w:rsidRPr="00E64A35" w:rsidTr="001E1012">
        <w:trPr>
          <w:trHeight w:val="300"/>
        </w:trPr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0B2F" w:rsidRPr="00E64A35" w:rsidRDefault="00290B2F" w:rsidP="00760A4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1E101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Переправа методом «Вертикальный маятник»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2F" w:rsidRPr="00E64A35" w:rsidRDefault="00BB29EF" w:rsidP="000A17F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4 мин. (8мин).</w:t>
            </w:r>
          </w:p>
        </w:tc>
      </w:tr>
      <w:tr w:rsidR="00290B2F" w:rsidRPr="00E64A35" w:rsidTr="001E1012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Параметры этапа:</w:t>
            </w:r>
          </w:p>
        </w:tc>
        <w:tc>
          <w:tcPr>
            <w:tcW w:w="3570" w:type="dxa"/>
            <w:gridSpan w:val="2"/>
            <w:shd w:val="clear" w:color="auto" w:fill="auto"/>
            <w:noWrap/>
            <w:vAlign w:val="center"/>
            <w:hideMark/>
          </w:tcPr>
          <w:p w:rsidR="00290B2F" w:rsidRPr="00E64A35" w:rsidRDefault="00290B2F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Высота 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 землей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 ОЗ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1E1012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shd w:val="clear" w:color="auto" w:fill="auto"/>
            <w:noWrap/>
            <w:vAlign w:val="center"/>
            <w:hideMark/>
          </w:tcPr>
          <w:p w:rsidR="00290B2F" w:rsidRPr="00E64A35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90B2F"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E64A35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B2F"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5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B2F" w:rsidRPr="00E64A35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104" w:type="dxa"/>
            <w:gridSpan w:val="2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1E1012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6728" w:type="dxa"/>
            <w:gridSpan w:val="4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290B2F" w:rsidRPr="00E64A35" w:rsidTr="001E1012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5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участника по п.7.15.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290B2F" w:rsidRDefault="00290B2F" w:rsidP="00290B2F">
      <w:pPr>
        <w:spacing w:after="0" w:line="240" w:lineRule="auto"/>
        <w:jc w:val="center"/>
        <w:rPr>
          <w:b/>
          <w:szCs w:val="28"/>
          <w:lang w:eastAsia="ru-RU"/>
        </w:rPr>
      </w:pPr>
      <w:r w:rsidRPr="00290B2F">
        <w:rPr>
          <w:b/>
          <w:szCs w:val="28"/>
          <w:lang w:eastAsia="ru-RU"/>
        </w:rPr>
        <w:t xml:space="preserve">Расстояние до этапа – </w:t>
      </w:r>
      <w:r w:rsidR="004B25B0">
        <w:rPr>
          <w:b/>
          <w:szCs w:val="28"/>
          <w:lang w:val="en-US" w:eastAsia="ru-RU"/>
        </w:rPr>
        <w:t>56</w:t>
      </w:r>
      <w:r w:rsidR="0086613F">
        <w:rPr>
          <w:b/>
          <w:szCs w:val="28"/>
          <w:lang w:eastAsia="ru-RU"/>
        </w:rPr>
        <w:t>0</w:t>
      </w:r>
      <w:r w:rsidRPr="00290B2F">
        <w:rPr>
          <w:b/>
          <w:szCs w:val="28"/>
          <w:lang w:eastAsia="ru-RU"/>
        </w:rPr>
        <w:t xml:space="preserve"> метров</w:t>
      </w:r>
    </w:p>
    <w:tbl>
      <w:tblPr>
        <w:tblW w:w="107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1378"/>
        <w:gridCol w:w="1476"/>
        <w:gridCol w:w="1341"/>
        <w:gridCol w:w="49"/>
        <w:gridCol w:w="2491"/>
        <w:gridCol w:w="1971"/>
        <w:gridCol w:w="127"/>
      </w:tblGrid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8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29EF" w:rsidRPr="0047436B" w:rsidRDefault="00BB29EF" w:rsidP="00BB29E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1E101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Спуск по склону с </w:t>
            </w:r>
            <w:proofErr w:type="spellStart"/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7 мин. 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4мин).</w:t>
            </w:r>
          </w:p>
        </w:tc>
      </w:tr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1943" w:type="dxa"/>
            <w:vMerge w:val="restart"/>
            <w:shd w:val="clear" w:color="auto" w:fill="auto"/>
            <w:noWrap/>
            <w:vAlign w:val="center"/>
            <w:hideMark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BB29EF" w:rsidRPr="0047436B" w:rsidRDefault="00BB29EF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</w:tr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1943" w:type="dxa"/>
            <w:vMerge/>
            <w:shd w:val="clear" w:color="auto" w:fill="auto"/>
            <w:noWrap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BB29EF" w:rsidRPr="0047436B" w:rsidRDefault="00BB29E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B9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46" w:type="dxa"/>
            <w:shd w:val="clear" w:color="auto" w:fill="auto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B9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443" w:type="dxa"/>
            <w:shd w:val="clear" w:color="auto" w:fill="auto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B9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1943" w:type="dxa"/>
            <w:vMerge/>
            <w:vAlign w:val="center"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auto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1943" w:type="dxa"/>
            <w:vMerge/>
            <w:vAlign w:val="center"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8" w:type="dxa"/>
            <w:gridSpan w:val="6"/>
            <w:shd w:val="clear" w:color="auto" w:fill="auto"/>
            <w:noWrap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24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Судейский накопитель, судейские петли,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глухой карабин,</w:t>
            </w:r>
            <w:r w:rsidRPr="00B724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перила командные.</w:t>
            </w:r>
          </w:p>
        </w:tc>
      </w:tr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1943" w:type="dxa"/>
            <w:vMerge/>
            <w:vAlign w:val="center"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noWrap/>
            <w:hideMark/>
          </w:tcPr>
          <w:p w:rsidR="00BB29EF" w:rsidRPr="0047436B" w:rsidRDefault="00BB29E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EF" w:rsidRPr="0047436B" w:rsidTr="001E1012">
        <w:trPr>
          <w:gridAfter w:val="1"/>
          <w:wAfter w:w="245" w:type="dxa"/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BB29EF" w:rsidRPr="0047436B" w:rsidRDefault="00BB29EF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528" w:type="dxa"/>
            <w:gridSpan w:val="6"/>
            <w:shd w:val="clear" w:color="auto" w:fill="auto"/>
            <w:noWrap/>
            <w:hideMark/>
          </w:tcPr>
          <w:p w:rsidR="00BB29EF" w:rsidRDefault="00BB29EF" w:rsidP="006433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36B">
              <w:rPr>
                <w:rFonts w:eastAsia="Times New Roman"/>
                <w:sz w:val="24"/>
                <w:szCs w:val="24"/>
              </w:rPr>
              <w:t>Движение участников по п.7.10. Организация перил, снятие перил по п.7.6.</w:t>
            </w:r>
          </w:p>
          <w:p w:rsidR="00BB29EF" w:rsidRPr="009576B3" w:rsidRDefault="00BB29EF" w:rsidP="006433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 по п.7.10</w:t>
            </w:r>
            <w:r>
              <w:rPr>
                <w:rFonts w:eastAsia="Times New Roman"/>
                <w:sz w:val="24"/>
                <w:szCs w:val="24"/>
              </w:rPr>
              <w:t xml:space="preserve"> ПОД.</w:t>
            </w:r>
          </w:p>
        </w:tc>
      </w:tr>
      <w:tr w:rsidR="001C57D8" w:rsidRPr="0047436B" w:rsidTr="001E1012">
        <w:trPr>
          <w:trHeight w:val="300"/>
        </w:trPr>
        <w:tc>
          <w:tcPr>
            <w:tcW w:w="1071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53"/>
            </w:tblGrid>
            <w:tr w:rsidR="004B25B0" w:rsidRPr="0047436B" w:rsidTr="004B25B0">
              <w:trPr>
                <w:trHeight w:val="7410"/>
              </w:trPr>
              <w:tc>
                <w:tcPr>
                  <w:tcW w:w="1066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B25B0" w:rsidRPr="004B25B0" w:rsidRDefault="004B25B0" w:rsidP="004B25B0">
                  <w:pPr>
                    <w:jc w:val="center"/>
                    <w:rPr>
                      <w:b/>
                    </w:rPr>
                  </w:pPr>
                  <w:r w:rsidRPr="004B25B0">
                    <w:rPr>
                      <w:b/>
                    </w:rPr>
                    <w:t>Расстояние до этапа – 30 метров</w:t>
                  </w:r>
                </w:p>
                <w:tbl>
                  <w:tblPr>
                    <w:tblW w:w="1052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026"/>
                    <w:gridCol w:w="1749"/>
                    <w:gridCol w:w="1207"/>
                    <w:gridCol w:w="2004"/>
                    <w:gridCol w:w="701"/>
                    <w:gridCol w:w="19"/>
                    <w:gridCol w:w="2721"/>
                  </w:tblGrid>
                  <w:tr w:rsidR="004B25B0" w:rsidRPr="0047436B" w:rsidTr="00643334">
                    <w:trPr>
                      <w:trHeight w:val="300"/>
                    </w:trPr>
                    <w:tc>
                      <w:tcPr>
                        <w:tcW w:w="775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B25B0" w:rsidRPr="0047436B" w:rsidRDefault="004B25B0" w:rsidP="004B25B0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Этап </w:t>
                        </w:r>
                        <w:r w:rsidR="001E1012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47436B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: Переправа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вброд</w:t>
                        </w:r>
                        <w:r w:rsidRPr="0047436B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771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B25B0" w:rsidRPr="00BB29EF" w:rsidRDefault="004B25B0" w:rsidP="00643334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КВ – 4</w:t>
                        </w:r>
                        <w:r w:rsidR="00BB29E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мин.</w:t>
                        </w:r>
                        <w:r w:rsidR="00BB29E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(8</w:t>
                        </w:r>
                        <w:r w:rsidR="00BB29E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мин</w:t>
                        </w:r>
                        <w:r w:rsidR="00BB29EF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)</w:t>
                        </w:r>
                      </w:p>
                    </w:tc>
                  </w:tr>
                  <w:tr w:rsidR="004B25B0" w:rsidRPr="0047436B" w:rsidTr="00643334">
                    <w:trPr>
                      <w:trHeight w:val="300"/>
                    </w:trPr>
                    <w:tc>
                      <w:tcPr>
                        <w:tcW w:w="2030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Параметры этапа:</w:t>
                        </w:r>
                      </w:p>
                    </w:tc>
                    <w:tc>
                      <w:tcPr>
                        <w:tcW w:w="2991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Расстояние 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752" w:type="dxa"/>
                        <w:gridSpan w:val="3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Расстояние от ТО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</w:t>
                        </w:r>
                        <w:proofErr w:type="gramEnd"/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ОЗ</w:t>
                        </w:r>
                      </w:p>
                    </w:tc>
                    <w:tc>
                      <w:tcPr>
                        <w:tcW w:w="275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Расстояние от ТО</w:t>
                        </w:r>
                        <w:proofErr w:type="gramStart"/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proofErr w:type="gramEnd"/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до ОЗ</w:t>
                        </w:r>
                      </w:p>
                    </w:tc>
                  </w:tr>
                  <w:tr w:rsidR="004B25B0" w:rsidRPr="0047436B" w:rsidTr="00643334">
                    <w:trPr>
                      <w:trHeight w:val="300"/>
                    </w:trPr>
                    <w:tc>
                      <w:tcPr>
                        <w:tcW w:w="2030" w:type="dxa"/>
                        <w:vMerge/>
                        <w:shd w:val="clear" w:color="auto" w:fill="auto"/>
                        <w:noWrap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91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:rsidR="004B25B0" w:rsidRPr="0047436B" w:rsidRDefault="004B25B0" w:rsidP="00BE3EEE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E3EEE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5</w:t>
                        </w:r>
                        <w:r w:rsidRPr="0047436B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2752" w:type="dxa"/>
                        <w:gridSpan w:val="3"/>
                        <w:shd w:val="clear" w:color="auto" w:fill="auto"/>
                        <w:vAlign w:val="center"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 м</w:t>
                        </w:r>
                      </w:p>
                    </w:tc>
                    <w:tc>
                      <w:tcPr>
                        <w:tcW w:w="2755" w:type="dxa"/>
                        <w:shd w:val="clear" w:color="auto" w:fill="auto"/>
                        <w:vAlign w:val="center"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 м</w:t>
                        </w:r>
                      </w:p>
                    </w:tc>
                  </w:tr>
                  <w:tr w:rsidR="004B25B0" w:rsidRPr="0047436B" w:rsidTr="00643334">
                    <w:trPr>
                      <w:trHeight w:val="300"/>
                    </w:trPr>
                    <w:tc>
                      <w:tcPr>
                        <w:tcW w:w="2030" w:type="dxa"/>
                        <w:vMerge/>
                        <w:vAlign w:val="center"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auto"/>
                        <w:noWrap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 в БЗ</w:t>
                        </w:r>
                      </w:p>
                    </w:tc>
                    <w:tc>
                      <w:tcPr>
                        <w:tcW w:w="3249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вертикальная опора.</w:t>
                        </w:r>
                      </w:p>
                    </w:tc>
                    <w:tc>
                      <w:tcPr>
                        <w:tcW w:w="3479" w:type="dxa"/>
                        <w:gridSpan w:val="3"/>
                        <w:shd w:val="clear" w:color="auto" w:fill="auto"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 – начало ОЗ</w:t>
                        </w:r>
                      </w:p>
                    </w:tc>
                  </w:tr>
                  <w:tr w:rsidR="004B25B0" w:rsidRPr="0047436B" w:rsidTr="00643334">
                    <w:trPr>
                      <w:trHeight w:val="300"/>
                    </w:trPr>
                    <w:tc>
                      <w:tcPr>
                        <w:tcW w:w="2030" w:type="dxa"/>
                        <w:vMerge/>
                        <w:vAlign w:val="center"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8" w:type="dxa"/>
                        <w:gridSpan w:val="6"/>
                        <w:shd w:val="clear" w:color="auto" w:fill="auto"/>
                        <w:noWrap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Судейские перила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B25B0" w:rsidRPr="0047436B" w:rsidTr="00643334">
                    <w:trPr>
                      <w:trHeight w:val="300"/>
                    </w:trPr>
                    <w:tc>
                      <w:tcPr>
                        <w:tcW w:w="2030" w:type="dxa"/>
                        <w:vMerge/>
                        <w:vAlign w:val="center"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0" w:type="dxa"/>
                        <w:shd w:val="clear" w:color="auto" w:fill="auto"/>
                        <w:noWrap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 в БЗ</w:t>
                        </w:r>
                      </w:p>
                    </w:tc>
                    <w:tc>
                      <w:tcPr>
                        <w:tcW w:w="3249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–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вертикальная опора.</w:t>
                        </w:r>
                      </w:p>
                    </w:tc>
                    <w:tc>
                      <w:tcPr>
                        <w:tcW w:w="3479" w:type="dxa"/>
                        <w:gridSpan w:val="3"/>
                        <w:shd w:val="clear" w:color="auto" w:fill="auto"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 – окончание ОЗ</w:t>
                        </w:r>
                      </w:p>
                    </w:tc>
                  </w:tr>
                  <w:tr w:rsidR="004B25B0" w:rsidRPr="00476F4F" w:rsidTr="00643334">
                    <w:trPr>
                      <w:trHeight w:val="300"/>
                    </w:trPr>
                    <w:tc>
                      <w:tcPr>
                        <w:tcW w:w="203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4B25B0" w:rsidRPr="0047436B" w:rsidRDefault="004B25B0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7436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Действия:</w:t>
                        </w:r>
                      </w:p>
                    </w:tc>
                    <w:tc>
                      <w:tcPr>
                        <w:tcW w:w="8498" w:type="dxa"/>
                        <w:gridSpan w:val="6"/>
                        <w:shd w:val="clear" w:color="auto" w:fill="auto"/>
                        <w:noWrap/>
                        <w:hideMark/>
                      </w:tcPr>
                      <w:p w:rsidR="004B25B0" w:rsidRPr="00476F4F" w:rsidRDefault="004B25B0" w:rsidP="00643334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>вижение участника по п.7.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14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организация 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>сопровождени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е по п.7.7. 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Обратное движение: 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по п.7.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B25B0" w:rsidRPr="00476F4F" w:rsidTr="00643334">
                    <w:trPr>
                      <w:trHeight w:val="300"/>
                    </w:trPr>
                    <w:tc>
                      <w:tcPr>
                        <w:tcW w:w="10528" w:type="dxa"/>
                        <w:gridSpan w:val="7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4B25B0" w:rsidRDefault="004B25B0" w:rsidP="00643334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  <w:lang w:eastAsia="ru-RU"/>
                          </w:rPr>
                        </w:pPr>
                        <w:r w:rsidRPr="00290B2F">
                          <w:rPr>
                            <w:b/>
                            <w:szCs w:val="28"/>
                            <w:lang w:eastAsia="ru-RU"/>
                          </w:rPr>
                          <w:t xml:space="preserve">Расстояние до этапа – </w:t>
                        </w:r>
                        <w:r>
                          <w:rPr>
                            <w:b/>
                            <w:szCs w:val="28"/>
                            <w:lang w:val="en-US" w:eastAsia="ru-RU"/>
                          </w:rPr>
                          <w:t>2</w:t>
                        </w:r>
                        <w:r>
                          <w:rPr>
                            <w:b/>
                            <w:szCs w:val="28"/>
                            <w:lang w:eastAsia="ru-RU"/>
                          </w:rPr>
                          <w:t>0</w:t>
                        </w:r>
                        <w:r w:rsidRPr="00290B2F">
                          <w:rPr>
                            <w:b/>
                            <w:szCs w:val="28"/>
                            <w:lang w:eastAsia="ru-RU"/>
                          </w:rPr>
                          <w:t xml:space="preserve"> метров</w:t>
                        </w:r>
                      </w:p>
                      <w:tbl>
                        <w:tblPr>
                          <w:tblW w:w="10302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65"/>
                          <w:gridCol w:w="1714"/>
                          <w:gridCol w:w="1184"/>
                          <w:gridCol w:w="1964"/>
                          <w:gridCol w:w="688"/>
                          <w:gridCol w:w="18"/>
                          <w:gridCol w:w="2668"/>
                        </w:tblGrid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7590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</w:tcPr>
                            <w:p w:rsidR="004B25B0" w:rsidRPr="00927FC1" w:rsidRDefault="004B25B0" w:rsidP="004B25B0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Этап </w:t>
                              </w:r>
                              <w:r w:rsidR="001E1012"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 w:rsidRPr="00927FC1"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: Переправа по параллельным перилам.</w:t>
                              </w:r>
                            </w:p>
                          </w:tc>
                          <w:tc>
                            <w:tcPr>
                              <w:tcW w:w="271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КВ – 5 мин. (10мин).</w:t>
                              </w:r>
                            </w:p>
                          </w:tc>
                        </w:tr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1986" w:type="dxa"/>
                              <w:vMerge w:val="restar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Параметры этапа:</w:t>
                              </w:r>
                            </w:p>
                          </w:tc>
                          <w:tc>
                            <w:tcPr>
                              <w:tcW w:w="2927" w:type="dxa"/>
                              <w:gridSpan w:val="2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25B0" w:rsidRPr="005674B6" w:rsidRDefault="004B25B0" w:rsidP="006433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Расстояние ТО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-ТО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Расстояние от ТО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до</w:t>
                              </w:r>
                              <w:proofErr w:type="gramEnd"/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ОЗ</w:t>
                              </w:r>
                            </w:p>
                          </w:tc>
                          <w:tc>
                            <w:tcPr>
                              <w:tcW w:w="2696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Расстояние от ТО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до</w:t>
                              </w:r>
                              <w:proofErr w:type="gramEnd"/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ОЗ</w:t>
                              </w:r>
                            </w:p>
                          </w:tc>
                        </w:tr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1986" w:type="dxa"/>
                              <w:vMerge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927" w:type="dxa"/>
                              <w:gridSpan w:val="2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Pr="00927FC1"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693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м</w:t>
                              </w:r>
                            </w:p>
                          </w:tc>
                          <w:tc>
                            <w:tcPr>
                              <w:tcW w:w="2696" w:type="dxa"/>
                              <w:shd w:val="clear" w:color="auto" w:fill="auto"/>
                              <w:vAlign w:val="center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м</w:t>
                              </w:r>
                            </w:p>
                          </w:tc>
                        </w:tr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1986" w:type="dxa"/>
                              <w:vMerge/>
                              <w:vAlign w:val="center"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32" w:type="dxa"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ИС в БЗ</w:t>
                              </w:r>
                            </w:p>
                          </w:tc>
                          <w:tc>
                            <w:tcPr>
                              <w:tcW w:w="3179" w:type="dxa"/>
                              <w:gridSpan w:val="2"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ТО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горизонтальная опора.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3"/>
                              <w:shd w:val="clear" w:color="auto" w:fill="auto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КЛ – начало ОЗ</w:t>
                              </w:r>
                            </w:p>
                          </w:tc>
                        </w:tr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1986" w:type="dxa"/>
                              <w:vMerge/>
                              <w:vAlign w:val="center"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316" w:type="dxa"/>
                              <w:gridSpan w:val="6"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Судейские перила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ерестежка.</w:t>
                              </w:r>
                            </w:p>
                          </w:tc>
                        </w:tr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1986" w:type="dxa"/>
                              <w:vMerge/>
                              <w:vAlign w:val="center"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32" w:type="dxa"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ЦС в БЗ</w:t>
                              </w:r>
                            </w:p>
                          </w:tc>
                          <w:tc>
                            <w:tcPr>
                              <w:tcW w:w="3179" w:type="dxa"/>
                              <w:gridSpan w:val="2"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ТО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горизонтальная опора.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3"/>
                              <w:shd w:val="clear" w:color="auto" w:fill="auto"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КЛ – окончание ОЗ</w:t>
                              </w:r>
                            </w:p>
                          </w:tc>
                        </w:tr>
                        <w:tr w:rsidR="004B25B0" w:rsidRPr="00927FC1" w:rsidTr="00643334">
                          <w:trPr>
                            <w:trHeight w:val="300"/>
                          </w:trPr>
                          <w:tc>
                            <w:tcPr>
                              <w:tcW w:w="1986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27FC1"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Действия:</w:t>
                              </w:r>
                            </w:p>
                          </w:tc>
                          <w:tc>
                            <w:tcPr>
                              <w:tcW w:w="8316" w:type="dxa"/>
                              <w:gridSpan w:val="6"/>
                              <w:shd w:val="clear" w:color="auto" w:fill="auto"/>
                              <w:noWrap/>
                              <w:hideMark/>
                            </w:tcPr>
                            <w:p w:rsidR="004B25B0" w:rsidRPr="00927FC1" w:rsidRDefault="004B25B0" w:rsidP="00643334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движение участника по п.7.8. организация </w:t>
                              </w:r>
                              <w:r w:rsidRPr="0047436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сопровождени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876DB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по п.7.7. Обратное движение: </w:t>
                              </w:r>
                              <w:r w:rsidRPr="0047436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по п.7.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c>
                        </w:tr>
                      </w:tbl>
                      <w:p w:rsidR="004B25B0" w:rsidRPr="00296CA7" w:rsidRDefault="004B25B0" w:rsidP="00643334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25B0" w:rsidRPr="0047436B" w:rsidRDefault="004B25B0" w:rsidP="00643334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633B6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 xml:space="preserve">Расстояние до финиша – </w:t>
                  </w:r>
                  <w:r w:rsidRPr="004B25B0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>1</w:t>
                  </w:r>
                  <w:r w:rsidRPr="006633B6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>0</w:t>
                  </w:r>
                  <w:r w:rsidRPr="004B25B0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Pr="006633B6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>метров</w:t>
                  </w:r>
                </w:p>
              </w:tc>
            </w:tr>
            <w:tr w:rsidR="004B25B0" w:rsidRPr="0047436B" w:rsidTr="004B25B0">
              <w:trPr>
                <w:trHeight w:val="300"/>
              </w:trPr>
              <w:tc>
                <w:tcPr>
                  <w:tcW w:w="10666" w:type="dxa"/>
                  <w:shd w:val="clear" w:color="auto" w:fill="auto"/>
                  <w:noWrap/>
                </w:tcPr>
                <w:p w:rsidR="004B25B0" w:rsidRPr="006633B6" w:rsidRDefault="004B25B0" w:rsidP="00643334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</w:rPr>
                  </w:pPr>
                  <w:r w:rsidRPr="006633B6">
                    <w:rPr>
                      <w:rFonts w:eastAsia="Times New Roman"/>
                      <w:b/>
                      <w:color w:val="000000"/>
                      <w:szCs w:val="28"/>
                      <w:lang w:eastAsia="ru-RU"/>
                    </w:rPr>
                    <w:t>ФИНИШ</w:t>
                  </w:r>
                </w:p>
              </w:tc>
            </w:tr>
          </w:tbl>
          <w:p w:rsidR="0035632F" w:rsidRDefault="0035632F" w:rsidP="0035632F">
            <w:pPr>
              <w:spacing w:after="0"/>
            </w:pPr>
            <w:r>
              <w:t>Сбор всех участников  и снаряжения возле каждого  этапа до отметки чипом на старте этапа и финише этапа. Волочение веревок между этапами запрещено.</w:t>
            </w:r>
          </w:p>
          <w:p w:rsidR="0035632F" w:rsidRDefault="0035632F" w:rsidP="0035632F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Система оценки – </w:t>
            </w:r>
            <w:proofErr w:type="spellStart"/>
            <w:r>
              <w:rPr>
                <w:szCs w:val="28"/>
              </w:rPr>
              <w:t>бесштрафовая</w:t>
            </w:r>
            <w:proofErr w:type="spellEnd"/>
            <w:r>
              <w:rPr>
                <w:szCs w:val="28"/>
              </w:rPr>
              <w:t>.</w:t>
            </w:r>
          </w:p>
          <w:p w:rsidR="004B25B0" w:rsidRPr="004B25B0" w:rsidRDefault="004B25B0" w:rsidP="008661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  <w:p w:rsidR="004B25B0" w:rsidRPr="006633B6" w:rsidRDefault="004B25B0" w:rsidP="004B25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290B2F" w:rsidRPr="00290B2F" w:rsidRDefault="00290B2F" w:rsidP="004B25B0">
      <w:pPr>
        <w:spacing w:line="120" w:lineRule="auto"/>
        <w:jc w:val="center"/>
        <w:rPr>
          <w:szCs w:val="28"/>
        </w:rPr>
      </w:pPr>
    </w:p>
    <w:sectPr w:rsidR="00290B2F" w:rsidRPr="00290B2F" w:rsidSect="001E101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3"/>
    <w:rsid w:val="00022FCF"/>
    <w:rsid w:val="000A17FB"/>
    <w:rsid w:val="001C57D8"/>
    <w:rsid w:val="001E1012"/>
    <w:rsid w:val="00242894"/>
    <w:rsid w:val="00290B2F"/>
    <w:rsid w:val="0035632F"/>
    <w:rsid w:val="003A3082"/>
    <w:rsid w:val="004B25B0"/>
    <w:rsid w:val="006633B6"/>
    <w:rsid w:val="00760A44"/>
    <w:rsid w:val="0086613F"/>
    <w:rsid w:val="00866996"/>
    <w:rsid w:val="00972C91"/>
    <w:rsid w:val="00A12887"/>
    <w:rsid w:val="00A7425A"/>
    <w:rsid w:val="00AB22E1"/>
    <w:rsid w:val="00BB29EF"/>
    <w:rsid w:val="00BE3EEE"/>
    <w:rsid w:val="00CE0A13"/>
    <w:rsid w:val="00DF46BD"/>
    <w:rsid w:val="00E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13"/>
    <w:pPr>
      <w:spacing w:after="0" w:line="240" w:lineRule="auto"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02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13"/>
    <w:pPr>
      <w:spacing w:after="0" w:line="240" w:lineRule="auto"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02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dcterms:created xsi:type="dcterms:W3CDTF">2022-05-24T17:47:00Z</dcterms:created>
  <dcterms:modified xsi:type="dcterms:W3CDTF">2022-05-25T06:14:00Z</dcterms:modified>
</cp:coreProperties>
</file>