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CC3C2" w14:textId="77777777" w:rsidR="00F35F0B" w:rsidRDefault="00F35F0B" w:rsidP="00A654DC">
      <w:pPr>
        <w:ind w:firstLine="567"/>
        <w:jc w:val="center"/>
        <w:rPr>
          <w:b/>
          <w:sz w:val="24"/>
          <w:szCs w:val="24"/>
          <w:u w:val="single"/>
        </w:rPr>
      </w:pPr>
    </w:p>
    <w:p w14:paraId="732F438D" w14:textId="77777777" w:rsidR="0004221E" w:rsidRPr="0004221E" w:rsidRDefault="0004221E" w:rsidP="0004221E">
      <w:pPr>
        <w:ind w:firstLine="567"/>
        <w:jc w:val="center"/>
        <w:rPr>
          <w:b/>
          <w:bCs/>
          <w:sz w:val="32"/>
          <w:szCs w:val="32"/>
        </w:rPr>
      </w:pPr>
      <w:r w:rsidRPr="0004221E">
        <w:rPr>
          <w:b/>
          <w:bCs/>
          <w:sz w:val="32"/>
          <w:szCs w:val="32"/>
        </w:rPr>
        <w:t>УСЛОВИЯ  ПРОВЕДЕНИЯ  ВИДОВ ПО  ПРОГРАММЕ</w:t>
      </w:r>
    </w:p>
    <w:p w14:paraId="5801AA85" w14:textId="5CE0582A" w:rsidR="00B22B8B" w:rsidRPr="0004221E" w:rsidRDefault="00B22B8B" w:rsidP="00B22B8B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</w:t>
      </w:r>
      <w:r w:rsidR="0004221E" w:rsidRPr="0004221E">
        <w:rPr>
          <w:b/>
          <w:bCs/>
          <w:sz w:val="32"/>
          <w:szCs w:val="32"/>
        </w:rPr>
        <w:t xml:space="preserve">ского эколого-познавательного </w:t>
      </w:r>
      <w:r>
        <w:rPr>
          <w:b/>
          <w:bCs/>
          <w:sz w:val="32"/>
          <w:szCs w:val="32"/>
        </w:rPr>
        <w:t>проекта</w:t>
      </w:r>
    </w:p>
    <w:p w14:paraId="0443709C" w14:textId="1280B699" w:rsidR="0004221E" w:rsidRPr="0004221E" w:rsidRDefault="0004221E" w:rsidP="0004221E">
      <w:pPr>
        <w:jc w:val="center"/>
        <w:rPr>
          <w:b/>
          <w:caps/>
          <w:sz w:val="32"/>
          <w:szCs w:val="32"/>
        </w:rPr>
      </w:pPr>
      <w:r w:rsidRPr="0004221E">
        <w:rPr>
          <w:b/>
          <w:sz w:val="32"/>
          <w:szCs w:val="32"/>
        </w:rPr>
        <w:t>«ЭКОЛЕТО - 2022»</w:t>
      </w:r>
    </w:p>
    <w:p w14:paraId="7F6A5BF5" w14:textId="77777777" w:rsidR="0004221E" w:rsidRDefault="0004221E" w:rsidP="00F35F0B">
      <w:pPr>
        <w:jc w:val="center"/>
        <w:rPr>
          <w:b/>
          <w:caps/>
          <w:sz w:val="24"/>
          <w:szCs w:val="24"/>
        </w:rPr>
      </w:pPr>
    </w:p>
    <w:p w14:paraId="1EAF2CAB" w14:textId="5CB7FF4F" w:rsidR="00A24F10" w:rsidRPr="00A24F10" w:rsidRDefault="00A24F10" w:rsidP="00A24F10">
      <w:pPr>
        <w:pStyle w:val="a3"/>
        <w:numPr>
          <w:ilvl w:val="0"/>
          <w:numId w:val="9"/>
        </w:numPr>
        <w:jc w:val="center"/>
        <w:rPr>
          <w:sz w:val="28"/>
          <w:szCs w:val="28"/>
          <w:u w:val="single"/>
        </w:rPr>
      </w:pPr>
      <w:r w:rsidRPr="00A24F10">
        <w:rPr>
          <w:b/>
          <w:bCs/>
          <w:color w:val="000000"/>
          <w:sz w:val="28"/>
          <w:szCs w:val="28"/>
          <w:u w:val="single"/>
        </w:rPr>
        <w:t>Маршрут «ВЫЖИВАНИЕ»</w:t>
      </w:r>
    </w:p>
    <w:p w14:paraId="5FD3553F" w14:textId="77777777" w:rsidR="00A24F10" w:rsidRDefault="00A24F10" w:rsidP="00A24F10">
      <w:pPr>
        <w:ind w:firstLine="567"/>
        <w:jc w:val="both"/>
        <w:rPr>
          <w:sz w:val="28"/>
          <w:szCs w:val="28"/>
        </w:rPr>
      </w:pPr>
    </w:p>
    <w:p w14:paraId="0E5EEDEA" w14:textId="77777777" w:rsidR="00A24F10" w:rsidRDefault="00A24F10" w:rsidP="00A24F10">
      <w:pPr>
        <w:ind w:firstLine="567"/>
        <w:jc w:val="both"/>
        <w:rPr>
          <w:color w:val="000000"/>
          <w:sz w:val="28"/>
          <w:szCs w:val="28"/>
        </w:rPr>
      </w:pPr>
      <w:r w:rsidRPr="00A24F10">
        <w:rPr>
          <w:sz w:val="28"/>
          <w:szCs w:val="28"/>
        </w:rPr>
        <w:t xml:space="preserve">В виде «Выживание»  участвует вся команда </w:t>
      </w:r>
      <w:r w:rsidRPr="00A24F10">
        <w:rPr>
          <w:color w:val="000000"/>
          <w:sz w:val="28"/>
          <w:szCs w:val="28"/>
        </w:rPr>
        <w:t xml:space="preserve">+ руководитель или зам. </w:t>
      </w:r>
      <w:r>
        <w:rPr>
          <w:color w:val="000000"/>
          <w:sz w:val="28"/>
          <w:szCs w:val="28"/>
        </w:rPr>
        <w:t>р</w:t>
      </w:r>
      <w:r w:rsidRPr="00A24F10">
        <w:rPr>
          <w:color w:val="000000"/>
          <w:sz w:val="28"/>
          <w:szCs w:val="28"/>
        </w:rPr>
        <w:t>уководителя</w:t>
      </w:r>
      <w:r>
        <w:rPr>
          <w:color w:val="000000"/>
          <w:sz w:val="28"/>
          <w:szCs w:val="28"/>
        </w:rPr>
        <w:t xml:space="preserve"> </w:t>
      </w:r>
      <w:r w:rsidRPr="00A24F10">
        <w:rPr>
          <w:color w:val="000000"/>
          <w:sz w:val="28"/>
          <w:szCs w:val="28"/>
        </w:rPr>
        <w:t>(18+)</w:t>
      </w:r>
      <w:r>
        <w:rPr>
          <w:color w:val="000000"/>
          <w:sz w:val="28"/>
          <w:szCs w:val="28"/>
        </w:rPr>
        <w:t>.</w:t>
      </w:r>
    </w:p>
    <w:p w14:paraId="41515B36" w14:textId="433AEDE9" w:rsidR="00A24F10" w:rsidRPr="00A24F10" w:rsidRDefault="00A24F10" w:rsidP="00A24F10">
      <w:pPr>
        <w:ind w:firstLine="567"/>
        <w:jc w:val="both"/>
        <w:rPr>
          <w:sz w:val="28"/>
          <w:szCs w:val="28"/>
        </w:rPr>
      </w:pPr>
      <w:r w:rsidRPr="00A24F10">
        <w:rPr>
          <w:sz w:val="28"/>
          <w:szCs w:val="28"/>
        </w:rPr>
        <w:t xml:space="preserve">Для прохождения маршрута выживания участники должны обладать умениями и навыками работы с веревками и прочим туристским снаряжением, вязания узлов и преодоления простейших препятствий. </w:t>
      </w:r>
    </w:p>
    <w:p w14:paraId="6924FE35" w14:textId="77777777" w:rsidR="00A24F10" w:rsidRPr="00A24F10" w:rsidRDefault="00A24F10" w:rsidP="00A24F10">
      <w:pPr>
        <w:ind w:firstLine="567"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Для участия в виде необходимо с собой иметь:</w:t>
      </w:r>
    </w:p>
    <w:p w14:paraId="4B391E0E" w14:textId="3474BFD2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Полиэтиленов</w:t>
      </w:r>
      <w:r>
        <w:rPr>
          <w:sz w:val="28"/>
          <w:szCs w:val="28"/>
        </w:rPr>
        <w:t>ую</w:t>
      </w:r>
      <w:r w:rsidRPr="00A24F10">
        <w:rPr>
          <w:sz w:val="28"/>
          <w:szCs w:val="28"/>
        </w:rPr>
        <w:t xml:space="preserve"> пленк</w:t>
      </w:r>
      <w:r>
        <w:rPr>
          <w:sz w:val="28"/>
          <w:szCs w:val="28"/>
        </w:rPr>
        <w:t>у</w:t>
      </w:r>
      <w:r w:rsidRPr="00A24F10">
        <w:rPr>
          <w:sz w:val="28"/>
          <w:szCs w:val="28"/>
        </w:rPr>
        <w:t xml:space="preserve"> из расчета 1х1,5 м  на каждого участника (может быть заменена индивидуальной защитой от дождя каждого участника</w:t>
      </w:r>
      <w:r w:rsidR="0087637D">
        <w:rPr>
          <w:sz w:val="28"/>
          <w:szCs w:val="28"/>
        </w:rPr>
        <w:t>;</w:t>
      </w:r>
      <w:r w:rsidRPr="00A24F10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есть </w:t>
      </w:r>
      <w:r w:rsidRPr="00A24F10">
        <w:rPr>
          <w:sz w:val="28"/>
          <w:szCs w:val="28"/>
        </w:rPr>
        <w:t>пленка целы</w:t>
      </w:r>
      <w:r w:rsidR="0087637D">
        <w:rPr>
          <w:sz w:val="28"/>
          <w:szCs w:val="28"/>
        </w:rPr>
        <w:t>м</w:t>
      </w:r>
      <w:r w:rsidRPr="00A24F10">
        <w:rPr>
          <w:sz w:val="28"/>
          <w:szCs w:val="28"/>
        </w:rPr>
        <w:t xml:space="preserve"> кус</w:t>
      </w:r>
      <w:r w:rsidR="0087637D">
        <w:rPr>
          <w:sz w:val="28"/>
          <w:szCs w:val="28"/>
        </w:rPr>
        <w:t>к</w:t>
      </w:r>
      <w:r w:rsidRPr="00A24F10">
        <w:rPr>
          <w:sz w:val="28"/>
          <w:szCs w:val="28"/>
        </w:rPr>
        <w:t>о</w:t>
      </w:r>
      <w:r w:rsidR="0087637D">
        <w:rPr>
          <w:sz w:val="28"/>
          <w:szCs w:val="28"/>
        </w:rPr>
        <w:t>м,</w:t>
      </w:r>
      <w:r w:rsidRPr="00A24F10">
        <w:rPr>
          <w:sz w:val="28"/>
          <w:szCs w:val="28"/>
        </w:rPr>
        <w:t xml:space="preserve"> не нужно ее специально резать)</w:t>
      </w:r>
      <w:r w:rsidR="0087637D">
        <w:rPr>
          <w:sz w:val="28"/>
          <w:szCs w:val="28"/>
        </w:rPr>
        <w:t>.</w:t>
      </w:r>
    </w:p>
    <w:p w14:paraId="6942E104" w14:textId="7DEF9F52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Посуда для приготовления пищи (котел) не менее 0,3 л на каждого участника.</w:t>
      </w:r>
    </w:p>
    <w:p w14:paraId="45BF3FCD" w14:textId="6CC00A4B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Коврик туристский 1 шт. на 2 участника</w:t>
      </w:r>
      <w:r w:rsidR="0087637D">
        <w:rPr>
          <w:sz w:val="28"/>
          <w:szCs w:val="28"/>
        </w:rPr>
        <w:t>.</w:t>
      </w:r>
    </w:p>
    <w:p w14:paraId="54FF8426" w14:textId="77777777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Нож 2 шт.</w:t>
      </w:r>
    </w:p>
    <w:p w14:paraId="697D7620" w14:textId="1E57C2AE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Спички 2 коробка (обычные)</w:t>
      </w:r>
      <w:r w:rsidR="0087637D">
        <w:rPr>
          <w:sz w:val="28"/>
          <w:szCs w:val="28"/>
        </w:rPr>
        <w:t>.</w:t>
      </w:r>
    </w:p>
    <w:p w14:paraId="0D299F0B" w14:textId="27D44230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Групповая аптечка</w:t>
      </w:r>
      <w:r w:rsidR="0087637D">
        <w:rPr>
          <w:sz w:val="28"/>
          <w:szCs w:val="28"/>
        </w:rPr>
        <w:t>.</w:t>
      </w:r>
    </w:p>
    <w:p w14:paraId="10C70E50" w14:textId="77777777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Фонарь 2 шт.</w:t>
      </w:r>
    </w:p>
    <w:p w14:paraId="3F7CD812" w14:textId="77777777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Рюкзак туристский.</w:t>
      </w:r>
    </w:p>
    <w:p w14:paraId="337A0F8B" w14:textId="77777777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Карандаш, планшет, блокнот.</w:t>
      </w:r>
    </w:p>
    <w:p w14:paraId="6CB31BA3" w14:textId="59326E4F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Компас</w:t>
      </w:r>
      <w:r w:rsidR="0087637D">
        <w:rPr>
          <w:sz w:val="28"/>
          <w:szCs w:val="28"/>
        </w:rPr>
        <w:t>.</w:t>
      </w:r>
      <w:r w:rsidRPr="00A24F10">
        <w:rPr>
          <w:sz w:val="28"/>
          <w:szCs w:val="28"/>
        </w:rPr>
        <w:t xml:space="preserve"> </w:t>
      </w:r>
    </w:p>
    <w:p w14:paraId="2E383BBF" w14:textId="7EBEA6FC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Топор</w:t>
      </w:r>
      <w:r w:rsidR="0087637D">
        <w:rPr>
          <w:sz w:val="28"/>
          <w:szCs w:val="28"/>
        </w:rPr>
        <w:t>.</w:t>
      </w:r>
    </w:p>
    <w:p w14:paraId="3E58C7DB" w14:textId="73190D07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Саперная лопатка</w:t>
      </w:r>
      <w:r w:rsidR="0087637D">
        <w:rPr>
          <w:sz w:val="28"/>
          <w:szCs w:val="28"/>
        </w:rPr>
        <w:t>.</w:t>
      </w:r>
    </w:p>
    <w:p w14:paraId="6EF8029C" w14:textId="2315AC92" w:rsidR="00A24F10" w:rsidRPr="00A24F10" w:rsidRDefault="00A24F10" w:rsidP="00A24F10">
      <w:pPr>
        <w:numPr>
          <w:ilvl w:val="0"/>
          <w:numId w:val="7"/>
        </w:numPr>
        <w:ind w:firstLine="273"/>
        <w:contextualSpacing/>
        <w:jc w:val="both"/>
        <w:rPr>
          <w:sz w:val="28"/>
          <w:szCs w:val="28"/>
        </w:rPr>
      </w:pPr>
      <w:r w:rsidRPr="00A24F10">
        <w:rPr>
          <w:sz w:val="28"/>
          <w:szCs w:val="28"/>
        </w:rPr>
        <w:t>Сухой паек</w:t>
      </w:r>
      <w:r w:rsidR="0087637D">
        <w:rPr>
          <w:sz w:val="28"/>
          <w:szCs w:val="28"/>
        </w:rPr>
        <w:t>.</w:t>
      </w:r>
      <w:r w:rsidRPr="00A24F10">
        <w:rPr>
          <w:sz w:val="28"/>
          <w:szCs w:val="28"/>
        </w:rPr>
        <w:t xml:space="preserve"> </w:t>
      </w:r>
    </w:p>
    <w:p w14:paraId="3B8903A6" w14:textId="77777777" w:rsidR="00A24F10" w:rsidRPr="00A24F10" w:rsidRDefault="00A24F10" w:rsidP="00A24F10">
      <w:pPr>
        <w:ind w:left="720" w:firstLine="567"/>
        <w:jc w:val="both"/>
        <w:rPr>
          <w:sz w:val="28"/>
          <w:szCs w:val="28"/>
        </w:rPr>
      </w:pPr>
    </w:p>
    <w:p w14:paraId="125DBD37" w14:textId="77777777" w:rsidR="00A24F10" w:rsidRPr="00A24F10" w:rsidRDefault="00A24F10" w:rsidP="00A24F10">
      <w:pPr>
        <w:ind w:firstLine="567"/>
        <w:jc w:val="both"/>
        <w:rPr>
          <w:sz w:val="28"/>
          <w:szCs w:val="28"/>
        </w:rPr>
      </w:pPr>
      <w:r w:rsidRPr="00A24F10">
        <w:rPr>
          <w:sz w:val="28"/>
          <w:szCs w:val="28"/>
        </w:rPr>
        <w:t xml:space="preserve">Всего необходимо преодолеть около 10 этапов. Каждый этап имеет «цену» в баллах. Время для прохождения каждого этапа ОГРАНИЧЕНО!!! Если команда не укладывается в срок, то инструктор снимает прохождение с КП и переходит к следующему этапу. </w:t>
      </w:r>
    </w:p>
    <w:p w14:paraId="3130AC84" w14:textId="77777777" w:rsidR="00A24F10" w:rsidRPr="00A24F10" w:rsidRDefault="00A24F10" w:rsidP="00A24F10">
      <w:pPr>
        <w:ind w:firstLine="567"/>
        <w:jc w:val="both"/>
        <w:rPr>
          <w:sz w:val="28"/>
          <w:szCs w:val="28"/>
        </w:rPr>
      </w:pPr>
    </w:p>
    <w:p w14:paraId="33570D02" w14:textId="77777777" w:rsidR="00A24F10" w:rsidRPr="00A24F10" w:rsidRDefault="00A24F10" w:rsidP="00A24F10">
      <w:pPr>
        <w:ind w:firstLine="567"/>
        <w:jc w:val="both"/>
        <w:rPr>
          <w:sz w:val="28"/>
          <w:szCs w:val="28"/>
        </w:rPr>
      </w:pPr>
      <w:r w:rsidRPr="00A24F10">
        <w:rPr>
          <w:sz w:val="28"/>
          <w:szCs w:val="28"/>
        </w:rPr>
        <w:t>Подробные условия и действия команды будут выданы на совещании с руководителями минимум за 12 часов до начало вида.</w:t>
      </w:r>
    </w:p>
    <w:p w14:paraId="2D9AE363" w14:textId="77777777" w:rsidR="00A24F10" w:rsidRPr="00A24F10" w:rsidRDefault="00A24F10" w:rsidP="00A24F10">
      <w:pPr>
        <w:ind w:firstLine="567"/>
        <w:jc w:val="both"/>
        <w:rPr>
          <w:sz w:val="28"/>
          <w:szCs w:val="28"/>
        </w:rPr>
      </w:pPr>
    </w:p>
    <w:p w14:paraId="2A1228C1" w14:textId="573C3CED" w:rsidR="00A24F10" w:rsidRPr="0087637D" w:rsidRDefault="00A24F10" w:rsidP="000C1B0A">
      <w:pPr>
        <w:pStyle w:val="a3"/>
        <w:numPr>
          <w:ilvl w:val="0"/>
          <w:numId w:val="9"/>
        </w:numPr>
        <w:ind w:left="0" w:firstLine="0"/>
        <w:jc w:val="center"/>
        <w:rPr>
          <w:b/>
          <w:sz w:val="28"/>
          <w:szCs w:val="28"/>
          <w:u w:val="single"/>
        </w:rPr>
      </w:pPr>
      <w:bookmarkStart w:id="0" w:name="_Hlk103247274"/>
      <w:r w:rsidRPr="0087637D">
        <w:rPr>
          <w:b/>
          <w:sz w:val="28"/>
          <w:szCs w:val="28"/>
          <w:u w:val="single"/>
        </w:rPr>
        <w:t>СКАЛОЛАЗАНИЕ</w:t>
      </w:r>
    </w:p>
    <w:bookmarkEnd w:id="0"/>
    <w:p w14:paraId="15B23B26" w14:textId="77777777" w:rsidR="00A24F10" w:rsidRPr="0087637D" w:rsidRDefault="00A24F10" w:rsidP="0087637D">
      <w:pPr>
        <w:ind w:firstLine="567"/>
        <w:jc w:val="both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Условия для всех возрастных групп одинаковые.</w:t>
      </w:r>
    </w:p>
    <w:p w14:paraId="7193DBC5" w14:textId="51ECD36D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t xml:space="preserve">Вид соревнований: дисциплина «скорость». Личный и командный зачет. Состав команды –  минимум 4 человека: </w:t>
      </w:r>
      <w:bookmarkStart w:id="1" w:name="_Hlk103246676"/>
      <w:r w:rsidRPr="0087637D">
        <w:rPr>
          <w:bCs/>
          <w:sz w:val="28"/>
          <w:szCs w:val="28"/>
        </w:rPr>
        <w:t>2 мальчика + 2 девочки</w:t>
      </w:r>
      <w:bookmarkEnd w:id="1"/>
      <w:r w:rsidRPr="0087637D">
        <w:rPr>
          <w:bCs/>
          <w:sz w:val="28"/>
          <w:szCs w:val="28"/>
        </w:rPr>
        <w:t xml:space="preserve">, максимум 6 человек: 3 мальчика + 3 девочки (в зачет идут по два лучших результата мальчиков и девочек). </w:t>
      </w:r>
    </w:p>
    <w:p w14:paraId="506312E5" w14:textId="77777777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t>Необходимое снаряжение на каждого участника: страховочная система низ, сменная обувь.</w:t>
      </w:r>
    </w:p>
    <w:p w14:paraId="03D8BEA0" w14:textId="77777777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lastRenderedPageBreak/>
        <w:t>На дистанции участнику необходимо будет пройти по двум трассам. На каждую трассу будет дана одна попытка.</w:t>
      </w:r>
    </w:p>
    <w:p w14:paraId="2D15B507" w14:textId="77777777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t>Победитель определяется по наименьшему времени прохождения двух трасс в каждой возрастной группе.</w:t>
      </w:r>
    </w:p>
    <w:p w14:paraId="34CE8A29" w14:textId="77777777" w:rsidR="00A24F10" w:rsidRPr="0087637D" w:rsidRDefault="00A24F10" w:rsidP="0087637D">
      <w:pPr>
        <w:ind w:firstLine="567"/>
        <w:jc w:val="both"/>
        <w:rPr>
          <w:bCs/>
          <w:sz w:val="28"/>
          <w:szCs w:val="28"/>
        </w:rPr>
      </w:pPr>
      <w:r w:rsidRPr="0087637D">
        <w:rPr>
          <w:bCs/>
          <w:sz w:val="28"/>
          <w:szCs w:val="28"/>
        </w:rPr>
        <w:t xml:space="preserve">Старт свободный по готовности участников. На старт команда приходит в полном составе (4 – 6 человек). </w:t>
      </w:r>
    </w:p>
    <w:p w14:paraId="72971EB5" w14:textId="77777777" w:rsidR="00A24F10" w:rsidRPr="00F35F0B" w:rsidRDefault="00A24F10" w:rsidP="00A24F10">
      <w:pPr>
        <w:rPr>
          <w:sz w:val="24"/>
          <w:szCs w:val="24"/>
        </w:rPr>
      </w:pPr>
    </w:p>
    <w:p w14:paraId="42FF897E" w14:textId="77777777" w:rsidR="00A24F10" w:rsidRPr="0087637D" w:rsidRDefault="00A24F10" w:rsidP="0087637D">
      <w:pPr>
        <w:ind w:left="360"/>
        <w:jc w:val="center"/>
        <w:rPr>
          <w:b/>
          <w:sz w:val="28"/>
          <w:szCs w:val="28"/>
          <w:u w:val="single"/>
        </w:rPr>
      </w:pPr>
    </w:p>
    <w:p w14:paraId="10E59EC9" w14:textId="3C1C5463" w:rsidR="00F35F0B" w:rsidRDefault="00F35F0B" w:rsidP="0087637D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87637D">
        <w:rPr>
          <w:b/>
          <w:caps/>
          <w:sz w:val="28"/>
          <w:szCs w:val="28"/>
          <w:u w:val="single"/>
        </w:rPr>
        <w:t>к</w:t>
      </w:r>
      <w:r w:rsidRPr="0087637D">
        <w:rPr>
          <w:b/>
          <w:sz w:val="28"/>
          <w:szCs w:val="28"/>
          <w:u w:val="single"/>
        </w:rPr>
        <w:t>ОНКУРСНАЯ ПРОГРАММА</w:t>
      </w:r>
      <w:r w:rsidR="003E78F9">
        <w:rPr>
          <w:b/>
          <w:sz w:val="28"/>
          <w:szCs w:val="28"/>
          <w:u w:val="single"/>
        </w:rPr>
        <w:t xml:space="preserve"> </w:t>
      </w:r>
    </w:p>
    <w:p w14:paraId="25DE269E" w14:textId="5C5F5C2D" w:rsidR="003E78F9" w:rsidRDefault="003E78F9" w:rsidP="003E78F9">
      <w:pPr>
        <w:jc w:val="center"/>
        <w:rPr>
          <w:b/>
          <w:sz w:val="28"/>
          <w:szCs w:val="28"/>
          <w:u w:val="single"/>
        </w:rPr>
      </w:pPr>
    </w:p>
    <w:p w14:paraId="52D85AA6" w14:textId="502A92CA" w:rsidR="003E78F9" w:rsidRPr="003E78F9" w:rsidRDefault="003E78F9" w:rsidP="003E78F9">
      <w:pPr>
        <w:ind w:firstLine="567"/>
        <w:jc w:val="both"/>
        <w:outlineLvl w:val="0"/>
        <w:rPr>
          <w:b/>
          <w:sz w:val="28"/>
          <w:szCs w:val="28"/>
        </w:rPr>
      </w:pPr>
      <w:r w:rsidRPr="003E78F9">
        <w:rPr>
          <w:b/>
          <w:sz w:val="28"/>
          <w:szCs w:val="28"/>
        </w:rPr>
        <w:t xml:space="preserve">На открытие </w:t>
      </w:r>
      <w:r>
        <w:rPr>
          <w:b/>
          <w:sz w:val="28"/>
          <w:szCs w:val="28"/>
        </w:rPr>
        <w:t>лагеря</w:t>
      </w:r>
      <w:r w:rsidRPr="003E78F9">
        <w:rPr>
          <w:b/>
          <w:sz w:val="28"/>
          <w:szCs w:val="28"/>
        </w:rPr>
        <w:t xml:space="preserve">  команда приходит в полном составе в единой форме с большим флагом РФ и маленькими флажками с символикой  Краснодарского края и города Сочи для участия в ежегодном флешмобе.</w:t>
      </w:r>
    </w:p>
    <w:p w14:paraId="511A6613" w14:textId="77777777" w:rsidR="003E78F9" w:rsidRPr="00F35F0B" w:rsidRDefault="003E78F9" w:rsidP="003E78F9">
      <w:pPr>
        <w:tabs>
          <w:tab w:val="left" w:pos="7783"/>
        </w:tabs>
        <w:jc w:val="center"/>
        <w:rPr>
          <w:b/>
          <w:bCs/>
          <w:sz w:val="24"/>
          <w:szCs w:val="24"/>
          <w:u w:val="single"/>
        </w:rPr>
      </w:pPr>
    </w:p>
    <w:p w14:paraId="51601CD6" w14:textId="77777777" w:rsidR="003E78F9" w:rsidRPr="003E78F9" w:rsidRDefault="003E78F9" w:rsidP="003E78F9">
      <w:pPr>
        <w:ind w:firstLine="567"/>
        <w:rPr>
          <w:b/>
          <w:sz w:val="28"/>
          <w:szCs w:val="28"/>
          <w:u w:val="single"/>
        </w:rPr>
      </w:pPr>
    </w:p>
    <w:p w14:paraId="7E701B47" w14:textId="7AD3DE6A" w:rsidR="00F35F0B" w:rsidRPr="0004221E" w:rsidRDefault="00F35F0B" w:rsidP="00F35F0B">
      <w:pPr>
        <w:tabs>
          <w:tab w:val="left" w:pos="7783"/>
        </w:tabs>
        <w:jc w:val="center"/>
        <w:rPr>
          <w:b/>
          <w:bCs/>
          <w:sz w:val="28"/>
          <w:szCs w:val="28"/>
        </w:rPr>
      </w:pPr>
      <w:r w:rsidRPr="0004221E">
        <w:rPr>
          <w:b/>
          <w:bCs/>
          <w:sz w:val="28"/>
          <w:szCs w:val="28"/>
        </w:rPr>
        <w:t>1. КОНКУРС ПРЕДСТАВЛЕНИ</w:t>
      </w:r>
      <w:r w:rsidR="0004221E" w:rsidRPr="0004221E">
        <w:rPr>
          <w:b/>
          <w:bCs/>
          <w:sz w:val="28"/>
          <w:szCs w:val="28"/>
        </w:rPr>
        <w:t>Я</w:t>
      </w:r>
      <w:r w:rsidRPr="0004221E">
        <w:rPr>
          <w:b/>
          <w:bCs/>
          <w:sz w:val="28"/>
          <w:szCs w:val="28"/>
        </w:rPr>
        <w:t xml:space="preserve"> КОМАНД </w:t>
      </w:r>
    </w:p>
    <w:p w14:paraId="2DD35D7E" w14:textId="77777777" w:rsidR="00F35F0B" w:rsidRPr="0004221E" w:rsidRDefault="00F35F0B" w:rsidP="0004221E">
      <w:pPr>
        <w:tabs>
          <w:tab w:val="left" w:pos="7783"/>
        </w:tabs>
        <w:ind w:firstLine="567"/>
        <w:jc w:val="both"/>
        <w:rPr>
          <w:sz w:val="28"/>
          <w:szCs w:val="28"/>
        </w:rPr>
      </w:pPr>
      <w:r w:rsidRPr="0004221E">
        <w:rPr>
          <w:b/>
          <w:bCs/>
          <w:sz w:val="28"/>
          <w:szCs w:val="28"/>
        </w:rPr>
        <w:t>Выступает вся команда</w:t>
      </w:r>
      <w:r w:rsidRPr="0004221E">
        <w:rPr>
          <w:sz w:val="28"/>
          <w:szCs w:val="28"/>
        </w:rPr>
        <w:t>. Команда представляет выступление продолжительностью не более 5 минут</w:t>
      </w:r>
      <w:r w:rsidRPr="0004221E">
        <w:rPr>
          <w:b/>
          <w:bCs/>
          <w:sz w:val="28"/>
          <w:szCs w:val="28"/>
        </w:rPr>
        <w:t>.</w:t>
      </w:r>
      <w:r w:rsidRPr="0004221E">
        <w:rPr>
          <w:sz w:val="28"/>
          <w:szCs w:val="28"/>
        </w:rPr>
        <w:t xml:space="preserve"> Команда в выступлении должна представить СВОЮ КОМАНДУ. При подведении итогов оценивается:</w:t>
      </w:r>
    </w:p>
    <w:p w14:paraId="20B682F7" w14:textId="77777777" w:rsidR="00F35F0B" w:rsidRPr="0004221E" w:rsidRDefault="00F35F0B" w:rsidP="0004221E">
      <w:pPr>
        <w:ind w:firstLine="567"/>
        <w:rPr>
          <w:sz w:val="28"/>
          <w:szCs w:val="28"/>
        </w:rPr>
      </w:pPr>
      <w:r w:rsidRPr="0004221E">
        <w:rPr>
          <w:b/>
          <w:bCs/>
          <w:i/>
          <w:iCs/>
          <w:sz w:val="28"/>
          <w:szCs w:val="28"/>
        </w:rPr>
        <w:t xml:space="preserve">1.Оформление выступления: </w:t>
      </w:r>
      <w:r w:rsidRPr="0004221E">
        <w:rPr>
          <w:sz w:val="28"/>
          <w:szCs w:val="28"/>
        </w:rPr>
        <w:t>до 8 б.</w:t>
      </w:r>
    </w:p>
    <w:p w14:paraId="14CB0F8E" w14:textId="77777777" w:rsidR="00F35F0B" w:rsidRPr="0004221E" w:rsidRDefault="00F35F0B" w:rsidP="0004221E">
      <w:pPr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 xml:space="preserve">-  наличие единой формы участников – 3б </w:t>
      </w:r>
    </w:p>
    <w:p w14:paraId="4D207B8C" w14:textId="77777777" w:rsidR="00F35F0B" w:rsidRPr="0004221E" w:rsidRDefault="00F35F0B" w:rsidP="0004221E">
      <w:pPr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>- музыкальное сопровождение – 2 б</w:t>
      </w:r>
    </w:p>
    <w:p w14:paraId="72309634" w14:textId="77777777" w:rsidR="00F35F0B" w:rsidRPr="0004221E" w:rsidRDefault="00F35F0B" w:rsidP="0004221E">
      <w:pPr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 xml:space="preserve">- громкость и четкость выступления – до 3 б  </w:t>
      </w:r>
    </w:p>
    <w:p w14:paraId="4CFF3BC1" w14:textId="77777777" w:rsidR="00F35F0B" w:rsidRPr="0004221E" w:rsidRDefault="00F35F0B" w:rsidP="0004221E">
      <w:pPr>
        <w:ind w:firstLine="567"/>
        <w:rPr>
          <w:sz w:val="28"/>
          <w:szCs w:val="28"/>
        </w:rPr>
      </w:pPr>
      <w:r w:rsidRPr="0004221E">
        <w:rPr>
          <w:b/>
          <w:bCs/>
          <w:i/>
          <w:iCs/>
          <w:sz w:val="28"/>
          <w:szCs w:val="28"/>
        </w:rPr>
        <w:t xml:space="preserve">2.Содержательность выступления: </w:t>
      </w:r>
      <w:r w:rsidRPr="0004221E">
        <w:rPr>
          <w:sz w:val="28"/>
          <w:szCs w:val="28"/>
        </w:rPr>
        <w:t>до 15 б</w:t>
      </w:r>
    </w:p>
    <w:p w14:paraId="76A4467C" w14:textId="77777777" w:rsidR="00F35F0B" w:rsidRPr="0004221E" w:rsidRDefault="00F35F0B" w:rsidP="0004221E">
      <w:pPr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 xml:space="preserve">- в выступлении представлена команда – до 1 б </w:t>
      </w:r>
    </w:p>
    <w:p w14:paraId="1730E80E" w14:textId="77777777" w:rsidR="00F35F0B" w:rsidRPr="0004221E" w:rsidRDefault="00F35F0B" w:rsidP="0004221E">
      <w:pPr>
        <w:tabs>
          <w:tab w:val="left" w:pos="7783"/>
        </w:tabs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>- качество исполнения, артистизм – до 5 б</w:t>
      </w:r>
    </w:p>
    <w:p w14:paraId="4A430EDE" w14:textId="77777777" w:rsidR="00F35F0B" w:rsidRPr="0004221E" w:rsidRDefault="00F35F0B" w:rsidP="0004221E">
      <w:pPr>
        <w:tabs>
          <w:tab w:val="left" w:pos="7783"/>
        </w:tabs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>- слаженность выступления – до 5 б</w:t>
      </w:r>
    </w:p>
    <w:p w14:paraId="099E33D1" w14:textId="77777777" w:rsidR="00F35F0B" w:rsidRPr="0004221E" w:rsidRDefault="00F35F0B" w:rsidP="0004221E">
      <w:pPr>
        <w:tabs>
          <w:tab w:val="left" w:pos="7783"/>
        </w:tabs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 xml:space="preserve">-  оригинальность, юмор – до 5 б </w:t>
      </w:r>
    </w:p>
    <w:p w14:paraId="15369240" w14:textId="77777777" w:rsidR="00F35F0B" w:rsidRPr="0004221E" w:rsidRDefault="00F35F0B" w:rsidP="0004221E">
      <w:pPr>
        <w:tabs>
          <w:tab w:val="left" w:pos="7783"/>
        </w:tabs>
        <w:ind w:firstLine="567"/>
        <w:rPr>
          <w:b/>
          <w:sz w:val="28"/>
          <w:szCs w:val="28"/>
        </w:rPr>
      </w:pPr>
      <w:r w:rsidRPr="0004221E">
        <w:rPr>
          <w:b/>
          <w:sz w:val="28"/>
          <w:szCs w:val="28"/>
        </w:rPr>
        <w:t>Штрафы:</w:t>
      </w:r>
    </w:p>
    <w:p w14:paraId="69955300" w14:textId="77777777" w:rsidR="00F35F0B" w:rsidRPr="0004221E" w:rsidRDefault="00F35F0B" w:rsidP="0004221E">
      <w:pPr>
        <w:tabs>
          <w:tab w:val="left" w:pos="7783"/>
        </w:tabs>
        <w:ind w:firstLine="567"/>
        <w:jc w:val="both"/>
        <w:rPr>
          <w:sz w:val="28"/>
          <w:szCs w:val="28"/>
        </w:rPr>
      </w:pPr>
      <w:r w:rsidRPr="0004221E">
        <w:rPr>
          <w:sz w:val="28"/>
          <w:szCs w:val="28"/>
        </w:rPr>
        <w:t>- выступление не выдержанно по времени – превышение по времени до 1 мин. – (- 1б), свыше 1 мин. – (-3б.); свыше 3 мин – выступление команды прерывается с выставлением 5 штраф. баллов</w:t>
      </w:r>
    </w:p>
    <w:p w14:paraId="209E1838" w14:textId="77777777" w:rsidR="00F35F0B" w:rsidRPr="0004221E" w:rsidRDefault="00F35F0B" w:rsidP="0004221E">
      <w:pPr>
        <w:tabs>
          <w:tab w:val="left" w:pos="7783"/>
        </w:tabs>
        <w:ind w:firstLine="567"/>
        <w:rPr>
          <w:sz w:val="28"/>
          <w:szCs w:val="28"/>
        </w:rPr>
      </w:pPr>
    </w:p>
    <w:p w14:paraId="6C13E16D" w14:textId="70B0C934" w:rsidR="00F35F0B" w:rsidRPr="0004221E" w:rsidRDefault="00F35F0B" w:rsidP="0004221E">
      <w:pPr>
        <w:ind w:firstLine="567"/>
        <w:rPr>
          <w:sz w:val="28"/>
          <w:szCs w:val="28"/>
        </w:rPr>
      </w:pPr>
      <w:r w:rsidRPr="0004221E">
        <w:rPr>
          <w:sz w:val="28"/>
          <w:szCs w:val="28"/>
        </w:rPr>
        <w:t xml:space="preserve"> В первый вечер планируется «Оранжевая дискотека», командам необходимо иметь по 10 штук  апельсинов.</w:t>
      </w:r>
    </w:p>
    <w:p w14:paraId="51BBFE92" w14:textId="77777777" w:rsidR="00F35F0B" w:rsidRPr="00F35F0B" w:rsidRDefault="00F35F0B" w:rsidP="00F35F0B">
      <w:pPr>
        <w:suppressAutoHyphens/>
        <w:ind w:firstLine="284"/>
        <w:jc w:val="both"/>
        <w:rPr>
          <w:sz w:val="24"/>
          <w:szCs w:val="24"/>
        </w:rPr>
      </w:pPr>
    </w:p>
    <w:p w14:paraId="3421F723" w14:textId="77777777" w:rsidR="00F35F0B" w:rsidRPr="0004221E" w:rsidRDefault="00F35F0B" w:rsidP="0004221E">
      <w:pPr>
        <w:ind w:firstLine="567"/>
        <w:jc w:val="center"/>
        <w:outlineLvl w:val="0"/>
        <w:rPr>
          <w:b/>
          <w:sz w:val="28"/>
          <w:szCs w:val="28"/>
        </w:rPr>
      </w:pPr>
      <w:r w:rsidRPr="0004221E">
        <w:rPr>
          <w:b/>
          <w:sz w:val="28"/>
          <w:szCs w:val="28"/>
        </w:rPr>
        <w:t>2.  КОНКУРС « ВЕЧЕРНИЕ ПОСИДЕЛКИ»</w:t>
      </w:r>
    </w:p>
    <w:p w14:paraId="1612DA3A" w14:textId="6303108C" w:rsidR="00F35F0B" w:rsidRPr="0004221E" w:rsidRDefault="00F35F0B" w:rsidP="0004221E">
      <w:pPr>
        <w:ind w:firstLine="567"/>
        <w:jc w:val="both"/>
        <w:outlineLvl w:val="0"/>
        <w:rPr>
          <w:sz w:val="28"/>
          <w:szCs w:val="28"/>
        </w:rPr>
      </w:pPr>
      <w:r w:rsidRPr="0004221E">
        <w:rPr>
          <w:sz w:val="28"/>
          <w:szCs w:val="28"/>
        </w:rPr>
        <w:t>Команды по очереди поют песни (соответствующие возрасту  участников), если у команды закончились песни, она выбывает</w:t>
      </w:r>
      <w:r w:rsidR="0004221E">
        <w:rPr>
          <w:sz w:val="28"/>
          <w:szCs w:val="28"/>
        </w:rPr>
        <w:t>.</w:t>
      </w:r>
      <w:r w:rsidRPr="0004221E">
        <w:rPr>
          <w:sz w:val="28"/>
          <w:szCs w:val="28"/>
        </w:rPr>
        <w:t xml:space="preserve"> </w:t>
      </w:r>
      <w:r w:rsidR="0004221E">
        <w:rPr>
          <w:sz w:val="28"/>
          <w:szCs w:val="28"/>
        </w:rPr>
        <w:t>П</w:t>
      </w:r>
      <w:r w:rsidRPr="0004221E">
        <w:rPr>
          <w:sz w:val="28"/>
          <w:szCs w:val="28"/>
        </w:rPr>
        <w:t>есни не должны повторяться. За каждую спетую песню команда получает до 5-и баллов, за помощь другой команде (подпевает) получает до</w:t>
      </w:r>
      <w:r w:rsidR="002A25DA">
        <w:rPr>
          <w:sz w:val="28"/>
          <w:szCs w:val="28"/>
        </w:rPr>
        <w:t xml:space="preserve"> </w:t>
      </w:r>
      <w:r w:rsidRPr="0004221E">
        <w:rPr>
          <w:sz w:val="28"/>
          <w:szCs w:val="28"/>
        </w:rPr>
        <w:t>2-х баллов. Конкурс заканчивается, когда на поляне останется 5 поющих команд или по истечени</w:t>
      </w:r>
      <w:r w:rsidR="002A25DA">
        <w:rPr>
          <w:sz w:val="28"/>
          <w:szCs w:val="28"/>
        </w:rPr>
        <w:t>и</w:t>
      </w:r>
      <w:r w:rsidRPr="0004221E">
        <w:rPr>
          <w:sz w:val="28"/>
          <w:szCs w:val="28"/>
        </w:rPr>
        <w:t xml:space="preserve"> времени</w:t>
      </w:r>
      <w:r w:rsidR="002A25DA">
        <w:rPr>
          <w:sz w:val="28"/>
          <w:szCs w:val="28"/>
        </w:rPr>
        <w:t>,</w:t>
      </w:r>
      <w:r w:rsidRPr="0004221E">
        <w:rPr>
          <w:sz w:val="28"/>
          <w:szCs w:val="28"/>
        </w:rPr>
        <w:t xml:space="preserve"> отведенного на конкурс. </w:t>
      </w:r>
      <w:r w:rsidRPr="0004221E">
        <w:rPr>
          <w:sz w:val="28"/>
          <w:szCs w:val="28"/>
          <w:u w:val="single"/>
        </w:rPr>
        <w:t xml:space="preserve">Команды могут пользоваться шпаргалками </w:t>
      </w:r>
      <w:r w:rsidRPr="0004221E">
        <w:rPr>
          <w:b/>
          <w:sz w:val="28"/>
          <w:szCs w:val="28"/>
          <w:u w:val="single"/>
        </w:rPr>
        <w:t>при исполнении песни</w:t>
      </w:r>
      <w:r w:rsidRPr="0004221E">
        <w:rPr>
          <w:sz w:val="28"/>
          <w:szCs w:val="28"/>
        </w:rPr>
        <w:t xml:space="preserve">.  При подведении итогов оценивается: </w:t>
      </w:r>
    </w:p>
    <w:p w14:paraId="6C4A94BF" w14:textId="77777777" w:rsidR="00F35F0B" w:rsidRPr="0004221E" w:rsidRDefault="00F35F0B" w:rsidP="0004221E">
      <w:pPr>
        <w:ind w:firstLine="567"/>
        <w:jc w:val="both"/>
        <w:rPr>
          <w:sz w:val="28"/>
          <w:szCs w:val="28"/>
        </w:rPr>
      </w:pPr>
      <w:r w:rsidRPr="0004221E">
        <w:rPr>
          <w:sz w:val="28"/>
          <w:szCs w:val="28"/>
        </w:rPr>
        <w:t xml:space="preserve">-  наличие единой формы участников – 1б </w:t>
      </w:r>
    </w:p>
    <w:p w14:paraId="04394DA4" w14:textId="079EBDBA" w:rsidR="00F35F0B" w:rsidRPr="0004221E" w:rsidRDefault="00F35F0B" w:rsidP="0004221E">
      <w:pPr>
        <w:ind w:firstLine="567"/>
        <w:jc w:val="both"/>
        <w:rPr>
          <w:sz w:val="28"/>
          <w:szCs w:val="28"/>
        </w:rPr>
      </w:pPr>
      <w:r w:rsidRPr="0004221E">
        <w:rPr>
          <w:sz w:val="28"/>
          <w:szCs w:val="28"/>
        </w:rPr>
        <w:t>- громкость, четкость исполнения – до 3</w:t>
      </w:r>
      <w:r w:rsidR="002A25DA">
        <w:rPr>
          <w:sz w:val="28"/>
          <w:szCs w:val="28"/>
        </w:rPr>
        <w:t>-</w:t>
      </w:r>
      <w:r w:rsidRPr="0004221E">
        <w:rPr>
          <w:sz w:val="28"/>
          <w:szCs w:val="28"/>
        </w:rPr>
        <w:t xml:space="preserve">х б </w:t>
      </w:r>
    </w:p>
    <w:p w14:paraId="25642F92" w14:textId="6FE14D80" w:rsidR="00F35F0B" w:rsidRPr="0004221E" w:rsidRDefault="00F35F0B" w:rsidP="0004221E">
      <w:pPr>
        <w:ind w:firstLine="567"/>
        <w:jc w:val="both"/>
        <w:rPr>
          <w:sz w:val="28"/>
          <w:szCs w:val="28"/>
        </w:rPr>
      </w:pPr>
      <w:r w:rsidRPr="0004221E">
        <w:rPr>
          <w:sz w:val="28"/>
          <w:szCs w:val="28"/>
        </w:rPr>
        <w:t>- помощь команде соперника – до 2</w:t>
      </w:r>
      <w:r w:rsidR="002A25DA">
        <w:rPr>
          <w:sz w:val="28"/>
          <w:szCs w:val="28"/>
        </w:rPr>
        <w:t>-</w:t>
      </w:r>
      <w:r w:rsidRPr="0004221E">
        <w:rPr>
          <w:sz w:val="28"/>
          <w:szCs w:val="28"/>
        </w:rPr>
        <w:t>х б</w:t>
      </w:r>
    </w:p>
    <w:p w14:paraId="0F81C736" w14:textId="77777777" w:rsidR="00F35F0B" w:rsidRPr="0004221E" w:rsidRDefault="00F35F0B" w:rsidP="0004221E">
      <w:pPr>
        <w:ind w:firstLine="567"/>
        <w:jc w:val="both"/>
        <w:rPr>
          <w:sz w:val="28"/>
          <w:szCs w:val="28"/>
        </w:rPr>
      </w:pPr>
      <w:r w:rsidRPr="0004221E">
        <w:rPr>
          <w:sz w:val="28"/>
          <w:szCs w:val="28"/>
        </w:rPr>
        <w:t>- походная, бардовская – 1б</w:t>
      </w:r>
    </w:p>
    <w:p w14:paraId="00C42DED" w14:textId="31672BE6" w:rsidR="00F35F0B" w:rsidRPr="0004221E" w:rsidRDefault="00F35F0B" w:rsidP="0004221E">
      <w:pPr>
        <w:ind w:firstLine="567"/>
        <w:jc w:val="both"/>
        <w:rPr>
          <w:sz w:val="28"/>
          <w:szCs w:val="28"/>
        </w:rPr>
      </w:pPr>
      <w:r w:rsidRPr="0004221E">
        <w:rPr>
          <w:sz w:val="28"/>
          <w:szCs w:val="28"/>
        </w:rPr>
        <w:lastRenderedPageBreak/>
        <w:t>- шум, неуважение к выступающим – до -10б (обнуляется участие в конкурсе, 5 баллов идут в  турнавыки)</w:t>
      </w:r>
    </w:p>
    <w:p w14:paraId="01227F45" w14:textId="77777777" w:rsidR="00F35F0B" w:rsidRPr="00F35F0B" w:rsidRDefault="00F35F0B" w:rsidP="00F35F0B">
      <w:pPr>
        <w:suppressAutoHyphens/>
        <w:ind w:firstLine="284"/>
        <w:jc w:val="both"/>
        <w:rPr>
          <w:sz w:val="24"/>
          <w:szCs w:val="24"/>
        </w:rPr>
      </w:pPr>
    </w:p>
    <w:p w14:paraId="237926F4" w14:textId="77777777" w:rsidR="00F35F0B" w:rsidRPr="00F35F0B" w:rsidRDefault="00F35F0B" w:rsidP="00F35F0B">
      <w:pPr>
        <w:suppressAutoHyphens/>
        <w:ind w:firstLine="284"/>
        <w:jc w:val="both"/>
        <w:rPr>
          <w:sz w:val="24"/>
          <w:szCs w:val="24"/>
        </w:rPr>
      </w:pPr>
    </w:p>
    <w:p w14:paraId="79D8160B" w14:textId="77777777" w:rsidR="00F35F0B" w:rsidRPr="002A25DA" w:rsidRDefault="00F35F0B" w:rsidP="002A25DA">
      <w:pPr>
        <w:ind w:firstLine="567"/>
        <w:jc w:val="center"/>
        <w:outlineLvl w:val="0"/>
        <w:rPr>
          <w:b/>
          <w:sz w:val="28"/>
          <w:szCs w:val="28"/>
        </w:rPr>
      </w:pPr>
      <w:r w:rsidRPr="002A25DA">
        <w:rPr>
          <w:b/>
          <w:sz w:val="28"/>
          <w:szCs w:val="28"/>
        </w:rPr>
        <w:t>3.  КОНКУРСЫ «Художественной самодеятельности», «Конкурс эко-плакатов», «Конкурс капитанов» и т.д.</w:t>
      </w:r>
    </w:p>
    <w:p w14:paraId="71D2ACC6" w14:textId="77777777" w:rsidR="00F35F0B" w:rsidRPr="002A25DA" w:rsidRDefault="00F35F0B" w:rsidP="002A25DA">
      <w:pPr>
        <w:ind w:firstLine="567"/>
        <w:jc w:val="both"/>
        <w:outlineLvl w:val="0"/>
        <w:rPr>
          <w:sz w:val="28"/>
          <w:szCs w:val="28"/>
        </w:rPr>
      </w:pPr>
      <w:r w:rsidRPr="002A25DA">
        <w:rPr>
          <w:sz w:val="28"/>
          <w:szCs w:val="28"/>
        </w:rPr>
        <w:t xml:space="preserve">Команда получает условия конкурсов на турбазе, не позднее, чем  за 4 часа до их начала. </w:t>
      </w:r>
    </w:p>
    <w:p w14:paraId="3A3B2B6E" w14:textId="77777777" w:rsidR="00F35F0B" w:rsidRPr="002A25DA" w:rsidRDefault="00F35F0B" w:rsidP="002A25DA">
      <w:pPr>
        <w:ind w:firstLine="567"/>
        <w:jc w:val="both"/>
        <w:outlineLvl w:val="0"/>
        <w:rPr>
          <w:sz w:val="28"/>
          <w:szCs w:val="28"/>
        </w:rPr>
      </w:pPr>
      <w:r w:rsidRPr="002A25DA">
        <w:rPr>
          <w:sz w:val="28"/>
          <w:szCs w:val="28"/>
        </w:rPr>
        <w:t>Для конкурса плакатов необходимо иметь ватман, краски, карандаши или фломастеры.</w:t>
      </w:r>
    </w:p>
    <w:p w14:paraId="0AFDEC69" w14:textId="77777777" w:rsidR="00F35F0B" w:rsidRPr="002A25DA" w:rsidRDefault="00F35F0B" w:rsidP="002A25DA">
      <w:pPr>
        <w:suppressAutoHyphens/>
        <w:ind w:firstLine="567"/>
        <w:jc w:val="both"/>
        <w:rPr>
          <w:sz w:val="28"/>
          <w:szCs w:val="28"/>
        </w:rPr>
      </w:pPr>
    </w:p>
    <w:p w14:paraId="5C19C713" w14:textId="5635B1C3" w:rsidR="00F35F0B" w:rsidRPr="00A24F10" w:rsidRDefault="00F35F0B" w:rsidP="00A24F10">
      <w:pPr>
        <w:suppressAutoHyphens/>
        <w:ind w:firstLine="567"/>
        <w:jc w:val="center"/>
        <w:rPr>
          <w:b/>
          <w:bCs/>
          <w:i/>
          <w:sz w:val="28"/>
          <w:szCs w:val="28"/>
        </w:rPr>
      </w:pPr>
      <w:r w:rsidRPr="00A24F10">
        <w:rPr>
          <w:b/>
          <w:bCs/>
          <w:i/>
          <w:sz w:val="28"/>
          <w:szCs w:val="28"/>
        </w:rPr>
        <w:t>ОПРЕДЕЛЕНИЕ РЕЗУЛЬТАТОВ</w:t>
      </w:r>
    </w:p>
    <w:p w14:paraId="63F714E4" w14:textId="77777777" w:rsidR="00F35F0B" w:rsidRPr="002A25DA" w:rsidRDefault="00F35F0B" w:rsidP="002A25DA">
      <w:pPr>
        <w:shd w:val="clear" w:color="auto" w:fill="FFFFFF"/>
        <w:suppressAutoHyphens/>
        <w:ind w:firstLine="567"/>
        <w:jc w:val="both"/>
        <w:rPr>
          <w:i/>
          <w:sz w:val="28"/>
          <w:szCs w:val="28"/>
        </w:rPr>
      </w:pPr>
      <w:r w:rsidRPr="002A25DA">
        <w:rPr>
          <w:i/>
          <w:sz w:val="28"/>
          <w:szCs w:val="28"/>
        </w:rPr>
        <w:t xml:space="preserve">Команда-победитель в отдельном конкурсе определяется по наибольшему количеству набранных баллов. Команда-победитель в конкурсной программе определяется по наименьшей сумме мест по всем конкурсам. </w:t>
      </w:r>
    </w:p>
    <w:p w14:paraId="18E96BBC" w14:textId="77777777" w:rsidR="00F35F0B" w:rsidRPr="00F35F0B" w:rsidRDefault="00F35F0B" w:rsidP="00F35F0B">
      <w:pPr>
        <w:jc w:val="both"/>
        <w:rPr>
          <w:rFonts w:eastAsia="Calibri"/>
          <w:sz w:val="24"/>
          <w:szCs w:val="24"/>
          <w:lang w:eastAsia="en-US"/>
        </w:rPr>
      </w:pPr>
    </w:p>
    <w:p w14:paraId="27849A1F" w14:textId="1838F0F4" w:rsidR="00F35F0B" w:rsidRPr="00F35F0B" w:rsidRDefault="00F35F0B" w:rsidP="00A24F10">
      <w:pPr>
        <w:jc w:val="center"/>
        <w:rPr>
          <w:sz w:val="24"/>
          <w:szCs w:val="24"/>
        </w:rPr>
      </w:pPr>
      <w:r w:rsidRPr="00F35F0B">
        <w:rPr>
          <w:b/>
          <w:bCs/>
          <w:color w:val="000000"/>
          <w:sz w:val="24"/>
          <w:szCs w:val="24"/>
        </w:rPr>
        <w:t xml:space="preserve"> </w:t>
      </w:r>
    </w:p>
    <w:p w14:paraId="25194D23" w14:textId="672599B5" w:rsidR="00F35F0B" w:rsidRDefault="0087637D" w:rsidP="00BF2E94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bookmarkStart w:id="2" w:name="note11"/>
      <w:bookmarkStart w:id="3" w:name="note14"/>
      <w:bookmarkStart w:id="4" w:name="_Hlk103246351"/>
      <w:bookmarkEnd w:id="2"/>
      <w:bookmarkEnd w:id="3"/>
      <w:r w:rsidRPr="00BF2E94">
        <w:rPr>
          <w:b/>
          <w:sz w:val="28"/>
          <w:szCs w:val="28"/>
          <w:u w:val="single"/>
        </w:rPr>
        <w:t>ВИД «</w:t>
      </w:r>
      <w:r w:rsidR="00F35F0B" w:rsidRPr="00BF2E94">
        <w:rPr>
          <w:b/>
          <w:sz w:val="28"/>
          <w:szCs w:val="28"/>
          <w:u w:val="single"/>
        </w:rPr>
        <w:t>ТУРИСТСКИЕ НАВЫКИ</w:t>
      </w:r>
      <w:bookmarkEnd w:id="4"/>
      <w:r w:rsidRPr="00BF2E94">
        <w:rPr>
          <w:b/>
          <w:sz w:val="28"/>
          <w:szCs w:val="28"/>
          <w:u w:val="single"/>
        </w:rPr>
        <w:t>»</w:t>
      </w:r>
    </w:p>
    <w:p w14:paraId="28869F3B" w14:textId="77777777" w:rsidR="00BF2E94" w:rsidRPr="00BF2E94" w:rsidRDefault="00BF2E94" w:rsidP="00BF2E94">
      <w:pPr>
        <w:ind w:left="360"/>
        <w:jc w:val="center"/>
        <w:rPr>
          <w:b/>
          <w:sz w:val="28"/>
          <w:szCs w:val="28"/>
          <w:u w:val="single"/>
        </w:rPr>
      </w:pPr>
    </w:p>
    <w:p w14:paraId="56B10231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b/>
          <w:i/>
          <w:sz w:val="28"/>
          <w:szCs w:val="28"/>
        </w:rPr>
        <w:t xml:space="preserve">    </w:t>
      </w:r>
      <w:r w:rsidRPr="0087637D">
        <w:rPr>
          <w:sz w:val="28"/>
          <w:szCs w:val="28"/>
        </w:rPr>
        <w:t>Оценка бивуаков  по туристским навыкам проводится ежедневно утром и вечером.</w:t>
      </w:r>
    </w:p>
    <w:p w14:paraId="5FAE00C5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Оценка соблюдения правил поведения - постоянно.</w:t>
      </w:r>
    </w:p>
    <w:p w14:paraId="31605FC8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Команда-победитель определяется по наименьшей сумме баллов, полученных за все дни соревнований. </w:t>
      </w:r>
    </w:p>
    <w:p w14:paraId="594749CE" w14:textId="54DB1522" w:rsidR="00F35F0B" w:rsidRPr="0087637D" w:rsidRDefault="00F35F0B" w:rsidP="00650E2C">
      <w:pPr>
        <w:tabs>
          <w:tab w:val="num" w:pos="0"/>
        </w:tabs>
        <w:suppressAutoHyphens/>
        <w:jc w:val="center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ОЦЕНИВАЕТСЯ:</w:t>
      </w:r>
    </w:p>
    <w:p w14:paraId="1EE74EFC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БИВУАКИ (штрафные баллы за каждый показатель при осмотре)</w:t>
      </w:r>
    </w:p>
    <w:p w14:paraId="2ACDE9A6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Отсутствие таблички с названием команды  (утро и вечер каждого дня)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>- 5 баллов</w:t>
      </w:r>
    </w:p>
    <w:p w14:paraId="38893F73" w14:textId="63408863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Беспорядок  в палатках</w:t>
      </w:r>
      <w:r w:rsidRPr="0087637D">
        <w:rPr>
          <w:sz w:val="28"/>
          <w:szCs w:val="28"/>
        </w:rPr>
        <w:tab/>
        <w:t>(за каждую палатку)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 xml:space="preserve">            -  1 балл </w:t>
      </w:r>
    </w:p>
    <w:p w14:paraId="0453F6D2" w14:textId="40A57483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Грязная посуда, неправильное хранение продуктов питания         - до 5 баллов </w:t>
      </w:r>
    </w:p>
    <w:p w14:paraId="24309A2D" w14:textId="3CEEC52E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Соблюдение мер безопасности, хранение пил,  топоров, горелок- до 5 баллов </w:t>
      </w:r>
    </w:p>
    <w:p w14:paraId="7797798D" w14:textId="4FFC5925" w:rsidR="00F35F0B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Порядок на территории лагеря, утилизация мусора </w:t>
      </w:r>
      <w:r w:rsidR="00650E2C">
        <w:rPr>
          <w:sz w:val="28"/>
          <w:szCs w:val="28"/>
        </w:rPr>
        <w:t xml:space="preserve">  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>- до 5  баллов</w:t>
      </w:r>
    </w:p>
    <w:p w14:paraId="1EF4C23A" w14:textId="77777777" w:rsidR="00650E2C" w:rsidRPr="0087637D" w:rsidRDefault="00650E2C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</w:p>
    <w:p w14:paraId="091F01D3" w14:textId="7777777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 xml:space="preserve">СОБЛЮДЕНИЕ ПРАВИЛ ПОВЕДЕНИЯ  (штрафные баллы за каждый показатель)  </w:t>
      </w:r>
    </w:p>
    <w:p w14:paraId="597AE186" w14:textId="44C19363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Отсутствие на участниках формы команды на открытии и закрытии и других случаях,  где это  требуется условиями </w:t>
      </w:r>
      <w:r w:rsidRPr="0087637D">
        <w:rPr>
          <w:sz w:val="28"/>
          <w:szCs w:val="28"/>
        </w:rPr>
        <w:tab/>
      </w:r>
      <w:r w:rsidR="00650E2C">
        <w:rPr>
          <w:sz w:val="28"/>
          <w:szCs w:val="28"/>
        </w:rPr>
        <w:t xml:space="preserve"> </w:t>
      </w:r>
      <w:r w:rsidRPr="0087637D">
        <w:rPr>
          <w:sz w:val="28"/>
          <w:szCs w:val="28"/>
        </w:rPr>
        <w:t xml:space="preserve">                                               - 10 баллов </w:t>
      </w:r>
    </w:p>
    <w:p w14:paraId="5A2AABF8" w14:textId="5DB5F3C7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Несоблюдение программы, положения и условий соревнований (за каждый случай) </w:t>
      </w:r>
      <w:r w:rsidRPr="0087637D">
        <w:rPr>
          <w:sz w:val="28"/>
          <w:szCs w:val="28"/>
        </w:rPr>
        <w:tab/>
      </w:r>
      <w:r w:rsidR="00650E2C">
        <w:rPr>
          <w:sz w:val="28"/>
          <w:szCs w:val="28"/>
        </w:rPr>
        <w:t xml:space="preserve">                                                                                                    </w:t>
      </w:r>
      <w:r w:rsidRPr="0087637D">
        <w:rPr>
          <w:sz w:val="28"/>
          <w:szCs w:val="28"/>
        </w:rPr>
        <w:t xml:space="preserve">- 3 балла </w:t>
      </w:r>
    </w:p>
    <w:p w14:paraId="48D7E4A5" w14:textId="7E7ACD35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>Нарушение норм поведения в общественных местах (за каждый случай)</w:t>
      </w:r>
      <w:r w:rsidRPr="0087637D">
        <w:rPr>
          <w:sz w:val="28"/>
          <w:szCs w:val="28"/>
        </w:rPr>
        <w:tab/>
        <w:t>- 10 баллов</w:t>
      </w:r>
      <w:r w:rsidR="00650E2C">
        <w:rPr>
          <w:sz w:val="28"/>
          <w:szCs w:val="28"/>
        </w:rPr>
        <w:t xml:space="preserve">  </w:t>
      </w:r>
      <w:r w:rsidRPr="0087637D">
        <w:rPr>
          <w:sz w:val="28"/>
          <w:szCs w:val="28"/>
        </w:rPr>
        <w:t xml:space="preserve"> (в отдельных случаях снятие команды со слета).</w:t>
      </w:r>
    </w:p>
    <w:p w14:paraId="1D6B5E6B" w14:textId="787A79DE" w:rsidR="00F35F0B" w:rsidRPr="0087637D" w:rsidRDefault="00F35F0B" w:rsidP="0087637D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87637D">
        <w:rPr>
          <w:sz w:val="28"/>
          <w:szCs w:val="28"/>
        </w:rPr>
        <w:t xml:space="preserve">Рубка зеленых насаждений </w:t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</w:r>
      <w:r w:rsidRPr="0087637D">
        <w:rPr>
          <w:sz w:val="28"/>
          <w:szCs w:val="28"/>
        </w:rPr>
        <w:tab/>
        <w:t>- 10 баллов</w:t>
      </w:r>
    </w:p>
    <w:p w14:paraId="2B7DA760" w14:textId="77777777" w:rsidR="00650E2C" w:rsidRDefault="00650E2C" w:rsidP="00650E2C">
      <w:pPr>
        <w:tabs>
          <w:tab w:val="num" w:pos="0"/>
        </w:tabs>
        <w:suppressAutoHyphens/>
        <w:ind w:firstLine="567"/>
        <w:jc w:val="center"/>
        <w:rPr>
          <w:b/>
          <w:sz w:val="28"/>
          <w:szCs w:val="28"/>
        </w:rPr>
      </w:pPr>
    </w:p>
    <w:p w14:paraId="3B11E57F" w14:textId="1F9B7FAC" w:rsidR="00F35F0B" w:rsidRPr="0087637D" w:rsidRDefault="00F35F0B" w:rsidP="00650E2C">
      <w:pPr>
        <w:tabs>
          <w:tab w:val="num" w:pos="0"/>
        </w:tabs>
        <w:suppressAutoHyphens/>
        <w:ind w:firstLine="567"/>
        <w:jc w:val="center"/>
        <w:rPr>
          <w:b/>
          <w:sz w:val="28"/>
          <w:szCs w:val="28"/>
        </w:rPr>
      </w:pPr>
      <w:r w:rsidRPr="0087637D">
        <w:rPr>
          <w:b/>
          <w:sz w:val="28"/>
          <w:szCs w:val="28"/>
        </w:rPr>
        <w:t>ПОМОЩЬ В ПРОВЕДЕНИИ СОРЕВНОВАНИЙ</w:t>
      </w:r>
    </w:p>
    <w:p w14:paraId="389DFC93" w14:textId="38E5A3B9" w:rsidR="00F35F0B" w:rsidRDefault="00F35F0B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  <w:r w:rsidRPr="0087637D">
        <w:rPr>
          <w:sz w:val="28"/>
          <w:szCs w:val="28"/>
        </w:rPr>
        <w:lastRenderedPageBreak/>
        <w:t>Судейской коллегией могут быть выставлены премиальные баллы от 1 до 5</w:t>
      </w:r>
      <w:r w:rsidRPr="0087637D">
        <w:rPr>
          <w:b/>
          <w:sz w:val="28"/>
          <w:szCs w:val="28"/>
        </w:rPr>
        <w:t xml:space="preserve"> баллов </w:t>
      </w:r>
    </w:p>
    <w:p w14:paraId="5CC6B91C" w14:textId="4EB85D42" w:rsidR="00BC1386" w:rsidRDefault="00BC1386" w:rsidP="0087637D">
      <w:pPr>
        <w:tabs>
          <w:tab w:val="num" w:pos="0"/>
        </w:tabs>
        <w:suppressAutoHyphens/>
        <w:ind w:firstLine="567"/>
        <w:jc w:val="both"/>
        <w:rPr>
          <w:b/>
          <w:sz w:val="28"/>
          <w:szCs w:val="28"/>
        </w:rPr>
      </w:pPr>
    </w:p>
    <w:p w14:paraId="226DC003" w14:textId="77777777" w:rsidR="00BC1386" w:rsidRPr="00BC1386" w:rsidRDefault="00BC1386" w:rsidP="00BC1386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C1386">
        <w:rPr>
          <w:rFonts w:eastAsia="Calibri"/>
          <w:b/>
          <w:sz w:val="28"/>
          <w:szCs w:val="28"/>
          <w:lang w:eastAsia="en-US"/>
        </w:rPr>
        <w:t>ПРИМЕРНОЕ групповое снаряжение, необходимое для комфортного проживания группы туристов в полевых условиях:</w:t>
      </w:r>
    </w:p>
    <w:p w14:paraId="676BF519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Палатки  для проживания команды (из расчета 4 участника/1 палатка)</w:t>
      </w:r>
    </w:p>
    <w:p w14:paraId="33A6C142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Палатка маленькая для продуктов и снаряжения</w:t>
      </w:r>
    </w:p>
    <w:p w14:paraId="1F50E083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 xml:space="preserve">Тент групповой (для натягивания над местом внутри командного сбора и приема пищи) </w:t>
      </w:r>
    </w:p>
    <w:p w14:paraId="7CC1CBC4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Шпагат или тонкий шнур (100 -200 м)</w:t>
      </w:r>
    </w:p>
    <w:p w14:paraId="31B317AA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Топор, пила.</w:t>
      </w:r>
    </w:p>
    <w:p w14:paraId="3E9F992B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Ремонтный набор: клей, проволока, плоскогубцы, молоток, гвозди, нитка, иголка, скотч</w:t>
      </w:r>
    </w:p>
    <w:p w14:paraId="0BC3DA3F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Кухонные принадлежности (Половники, разделочный нож, железные щетки/мочалки, одноразовые скатерти, сковорода и котлы (не менее 2-х штук), средства для мытья посуды и т.д).</w:t>
      </w:r>
    </w:p>
    <w:p w14:paraId="73984B45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Рукавицы-прихватки.</w:t>
      </w:r>
    </w:p>
    <w:p w14:paraId="348C9299" w14:textId="77777777" w:rsidR="00BC1386" w:rsidRPr="00BC1386" w:rsidRDefault="00BC1386" w:rsidP="00BC13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386">
        <w:rPr>
          <w:rFonts w:eastAsia="Calibri"/>
          <w:sz w:val="28"/>
          <w:szCs w:val="28"/>
          <w:lang w:eastAsia="en-US"/>
        </w:rPr>
        <w:t>Мешки для мусора.</w:t>
      </w:r>
    </w:p>
    <w:p w14:paraId="0FE0CD3A" w14:textId="77777777" w:rsidR="00BC1386" w:rsidRPr="00BC1386" w:rsidRDefault="00BC1386" w:rsidP="00BC1386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C1386">
        <w:rPr>
          <w:rFonts w:eastAsia="Calibri"/>
          <w:b/>
          <w:sz w:val="28"/>
          <w:szCs w:val="28"/>
          <w:lang w:eastAsia="en-US"/>
        </w:rPr>
        <w:t xml:space="preserve">     </w:t>
      </w:r>
      <w:r w:rsidRPr="00BC1386">
        <w:rPr>
          <w:rFonts w:eastAsia="Calibri"/>
          <w:b/>
          <w:sz w:val="28"/>
          <w:szCs w:val="28"/>
          <w:lang w:val="en-US" w:eastAsia="en-US"/>
        </w:rPr>
        <w:t>P</w:t>
      </w:r>
      <w:r w:rsidRPr="00BC1386">
        <w:rPr>
          <w:rFonts w:eastAsia="Calibri"/>
          <w:b/>
          <w:sz w:val="28"/>
          <w:szCs w:val="28"/>
          <w:lang w:eastAsia="en-US"/>
        </w:rPr>
        <w:t>.</w:t>
      </w:r>
      <w:r w:rsidRPr="00BC1386">
        <w:rPr>
          <w:rFonts w:eastAsia="Calibri"/>
          <w:b/>
          <w:sz w:val="28"/>
          <w:szCs w:val="28"/>
          <w:lang w:val="en-US" w:eastAsia="en-US"/>
        </w:rPr>
        <w:t>S</w:t>
      </w:r>
      <w:r w:rsidRPr="00BC1386">
        <w:rPr>
          <w:rFonts w:eastAsia="Calibri"/>
          <w:b/>
          <w:sz w:val="28"/>
          <w:szCs w:val="28"/>
          <w:lang w:eastAsia="en-US"/>
        </w:rPr>
        <w:t>.Остальное на ваше усмотрение</w:t>
      </w:r>
    </w:p>
    <w:p w14:paraId="3E2DF526" w14:textId="196A8CA8" w:rsidR="00BC1386" w:rsidRPr="00BC1386" w:rsidRDefault="00BC1386" w:rsidP="00BC1386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C1386">
        <w:rPr>
          <w:rFonts w:eastAsia="Calibri"/>
          <w:b/>
          <w:sz w:val="28"/>
          <w:szCs w:val="28"/>
          <w:lang w:eastAsia="en-US"/>
        </w:rPr>
        <w:t>ПРИМЕРН</w:t>
      </w:r>
      <w:r>
        <w:rPr>
          <w:rFonts w:eastAsia="Calibri"/>
          <w:b/>
          <w:sz w:val="28"/>
          <w:szCs w:val="28"/>
          <w:lang w:eastAsia="en-US"/>
        </w:rPr>
        <w:t>ЫЙ СПИСОК</w:t>
      </w:r>
      <w:r w:rsidRPr="00BC1386">
        <w:rPr>
          <w:rFonts w:eastAsia="Calibri"/>
          <w:b/>
          <w:sz w:val="28"/>
          <w:szCs w:val="28"/>
          <w:lang w:eastAsia="en-US"/>
        </w:rPr>
        <w:t xml:space="preserve"> лично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BC1386">
        <w:rPr>
          <w:rFonts w:eastAsia="Calibri"/>
          <w:b/>
          <w:sz w:val="28"/>
          <w:szCs w:val="28"/>
          <w:lang w:eastAsia="en-US"/>
        </w:rPr>
        <w:t xml:space="preserve"> снаряжени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BC1386">
        <w:rPr>
          <w:rFonts w:eastAsia="Calibri"/>
          <w:b/>
          <w:sz w:val="28"/>
          <w:szCs w:val="28"/>
          <w:lang w:eastAsia="en-US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708"/>
      </w:tblGrid>
      <w:tr w:rsidR="00BC1386" w:rsidRPr="00BC1386" w14:paraId="6B00A064" w14:textId="77777777" w:rsidTr="00D63F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8CCC" w14:textId="77777777" w:rsidR="00BC1386" w:rsidRPr="00BC1386" w:rsidRDefault="00BC1386" w:rsidP="00D63FEC">
            <w:pPr>
              <w:ind w:left="426" w:hanging="426"/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Рюкзак большой</w:t>
            </w:r>
          </w:p>
          <w:p w14:paraId="3C80275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Сидушка</w:t>
            </w:r>
          </w:p>
          <w:p w14:paraId="1B729F35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Пенополиуретановый  коврик </w:t>
            </w:r>
          </w:p>
          <w:p w14:paraId="1752833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Спальный мешок</w:t>
            </w:r>
          </w:p>
          <w:p w14:paraId="53813324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Костюм штормовой (его можно пачкать)</w:t>
            </w:r>
          </w:p>
          <w:p w14:paraId="1E93DB93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Костюм спортивный</w:t>
            </w:r>
          </w:p>
          <w:p w14:paraId="295B54A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Кепка или панамка</w:t>
            </w:r>
          </w:p>
          <w:p w14:paraId="2FCBFBC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Футболка (3 штуки)</w:t>
            </w:r>
          </w:p>
          <w:p w14:paraId="3F873BC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Шорты (2 шт.)</w:t>
            </w:r>
          </w:p>
          <w:p w14:paraId="420D9231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Носки простые (3 пары.)</w:t>
            </w:r>
          </w:p>
          <w:p w14:paraId="1DAE4B87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Носки шерстяные (1 пара.)</w:t>
            </w:r>
          </w:p>
          <w:p w14:paraId="429438D5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Одежда для сна</w:t>
            </w:r>
          </w:p>
          <w:p w14:paraId="4B552576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Плащ (защита от дождя)</w:t>
            </w:r>
          </w:p>
          <w:p w14:paraId="1C8AF0CB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Свитер или поллер</w:t>
            </w:r>
          </w:p>
          <w:p w14:paraId="194455D1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Сапоги резиновые</w:t>
            </w:r>
          </w:p>
          <w:p w14:paraId="6D9D03FF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Сандалии  или шлепки</w:t>
            </w:r>
          </w:p>
          <w:p w14:paraId="3BAF3C02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Влажные салфетки, туалетная бумага</w:t>
            </w:r>
          </w:p>
          <w:p w14:paraId="4C9DE1A2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Рукавицы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D393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 xml:space="preserve">Кеды или кроссовки </w:t>
            </w:r>
          </w:p>
          <w:p w14:paraId="0EF2926F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КЛМН (кружка, ложка, миска, нож- складной) в мешочке.</w:t>
            </w:r>
          </w:p>
          <w:p w14:paraId="0AE8729C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Фонарь (лучше на лоб)+ комплект зап. батареек</w:t>
            </w:r>
          </w:p>
          <w:p w14:paraId="12818CB0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Купальник/плавки</w:t>
            </w:r>
          </w:p>
          <w:p w14:paraId="0EFEF064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ПЛГ(предметы личной гигиены)</w:t>
            </w:r>
          </w:p>
          <w:p w14:paraId="6558E57F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Полотенце</w:t>
            </w:r>
          </w:p>
          <w:p w14:paraId="1E6929AE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Кусок полиэтиленовой пленки 1,5</w:t>
            </w:r>
            <w:r w:rsidRPr="00BC1386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BC1386">
              <w:rPr>
                <w:rFonts w:eastAsia="Calibri"/>
                <w:sz w:val="28"/>
                <w:szCs w:val="28"/>
                <w:lang w:eastAsia="en-US"/>
              </w:rPr>
              <w:t>2 м.</w:t>
            </w:r>
          </w:p>
          <w:p w14:paraId="4370CB4E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Пакеты 30 литров-3шт.;100литров-1шт.</w:t>
            </w:r>
          </w:p>
          <w:p w14:paraId="59345A08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Прищепки – 5 шт.</w:t>
            </w:r>
          </w:p>
          <w:p w14:paraId="486ED7EC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Блокнот, краски, фломастеры и т.д.</w:t>
            </w:r>
          </w:p>
          <w:p w14:paraId="5F5E4B9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Средство от комаров (крем)</w:t>
            </w:r>
          </w:p>
          <w:p w14:paraId="3F874F1A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Легкая куртка (ветровка)</w:t>
            </w:r>
          </w:p>
          <w:p w14:paraId="44F27176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1386">
              <w:rPr>
                <w:rFonts w:eastAsia="Calibri"/>
                <w:sz w:val="28"/>
                <w:szCs w:val="28"/>
                <w:lang w:eastAsia="en-US"/>
              </w:rPr>
              <w:t>Фляга или пластиковая бутылка (0.5л) для воды</w:t>
            </w:r>
          </w:p>
          <w:p w14:paraId="23F78D9E" w14:textId="77777777" w:rsidR="00BC1386" w:rsidRPr="00BC1386" w:rsidRDefault="00BC1386" w:rsidP="00D63F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512362B" w14:textId="5ECE5EDD" w:rsidR="00C9123C" w:rsidRDefault="00BC1386" w:rsidP="000C1B0A">
      <w:pPr>
        <w:rPr>
          <w:sz w:val="28"/>
          <w:szCs w:val="28"/>
        </w:rPr>
      </w:pPr>
      <w:r w:rsidRPr="00BC1386">
        <w:rPr>
          <w:sz w:val="28"/>
          <w:szCs w:val="28"/>
        </w:rPr>
        <w:t xml:space="preserve">     </w:t>
      </w:r>
    </w:p>
    <w:p w14:paraId="459CE576" w14:textId="77777777" w:rsidR="001B6D7E" w:rsidRDefault="001B6D7E" w:rsidP="000C1B0A">
      <w:pPr>
        <w:rPr>
          <w:sz w:val="28"/>
          <w:szCs w:val="28"/>
        </w:rPr>
      </w:pPr>
    </w:p>
    <w:p w14:paraId="2F1BC758" w14:textId="77777777" w:rsidR="001B6D7E" w:rsidRDefault="001B6D7E" w:rsidP="000C1B0A">
      <w:pPr>
        <w:rPr>
          <w:sz w:val="28"/>
          <w:szCs w:val="28"/>
        </w:rPr>
      </w:pPr>
    </w:p>
    <w:p w14:paraId="57BB4EE3" w14:textId="77777777" w:rsidR="001B6D7E" w:rsidRDefault="001B6D7E" w:rsidP="000C1B0A">
      <w:pPr>
        <w:rPr>
          <w:sz w:val="28"/>
          <w:szCs w:val="28"/>
        </w:rPr>
      </w:pPr>
    </w:p>
    <w:p w14:paraId="47CE4516" w14:textId="77777777" w:rsidR="001B6D7E" w:rsidRDefault="001B6D7E" w:rsidP="000C1B0A">
      <w:pPr>
        <w:rPr>
          <w:b/>
          <w:sz w:val="24"/>
          <w:szCs w:val="24"/>
        </w:rPr>
      </w:pPr>
      <w:bookmarkStart w:id="5" w:name="_GoBack"/>
      <w:bookmarkEnd w:id="5"/>
    </w:p>
    <w:p w14:paraId="567E1502" w14:textId="6F1D5DD3" w:rsidR="00C9123C" w:rsidRPr="00650E2C" w:rsidRDefault="00C9123C" w:rsidP="00650E2C">
      <w:pPr>
        <w:pStyle w:val="a3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650E2C">
        <w:rPr>
          <w:b/>
          <w:sz w:val="28"/>
          <w:szCs w:val="28"/>
          <w:u w:val="single"/>
        </w:rPr>
        <w:lastRenderedPageBreak/>
        <w:t>СПОРТИВНАЯ ЭСТАФЕТА</w:t>
      </w:r>
    </w:p>
    <w:p w14:paraId="1A3E93D8" w14:textId="6DBA7D70" w:rsidR="00C9123C" w:rsidRDefault="00C9123C" w:rsidP="00C9123C">
      <w:pPr>
        <w:jc w:val="center"/>
        <w:rPr>
          <w:b/>
          <w:sz w:val="24"/>
          <w:szCs w:val="24"/>
        </w:rPr>
      </w:pPr>
    </w:p>
    <w:p w14:paraId="781560FA" w14:textId="77777777" w:rsidR="000E6895" w:rsidRDefault="00C9123C" w:rsidP="00650E2C">
      <w:pPr>
        <w:ind w:firstLine="567"/>
        <w:rPr>
          <w:b/>
          <w:sz w:val="28"/>
          <w:szCs w:val="28"/>
        </w:rPr>
      </w:pPr>
      <w:r w:rsidRPr="00650E2C">
        <w:rPr>
          <w:b/>
          <w:sz w:val="28"/>
          <w:szCs w:val="28"/>
        </w:rPr>
        <w:t xml:space="preserve">Состав команды для всех возрастных групп – 6 человек независимо от пола. </w:t>
      </w:r>
    </w:p>
    <w:p w14:paraId="0C6C1800" w14:textId="51D60DFD" w:rsidR="005E5F98" w:rsidRDefault="000E6895" w:rsidP="008302A6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Возможные этапы: </w:t>
      </w:r>
      <w:r>
        <w:rPr>
          <w:bCs/>
          <w:sz w:val="28"/>
          <w:szCs w:val="28"/>
        </w:rPr>
        <w:t>отжимание с пола, качание пресса</w:t>
      </w:r>
      <w:r w:rsidR="002D4C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D4CB6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днятие тяжести, подтягивания, ходьба на руках (тачка), прыжки на скакалке, бег с завязанными ногами, </w:t>
      </w:r>
      <w:r w:rsidR="003F0F04">
        <w:rPr>
          <w:bCs/>
          <w:sz w:val="28"/>
          <w:szCs w:val="28"/>
        </w:rPr>
        <w:t>бег с бутылкой между ног, передача 5-литровой бутылки между ног командой, прыжки с шестом, перенос пострадавшего на себе, кувырки вперед и назад, метание копья в цель, хотьба гусиным шагом</w:t>
      </w:r>
      <w:r w:rsidR="008302A6">
        <w:rPr>
          <w:bCs/>
          <w:sz w:val="28"/>
          <w:szCs w:val="28"/>
        </w:rPr>
        <w:t>,</w:t>
      </w:r>
      <w:r w:rsidR="003F0F04">
        <w:rPr>
          <w:bCs/>
          <w:sz w:val="28"/>
          <w:szCs w:val="28"/>
        </w:rPr>
        <w:t xml:space="preserve"> </w:t>
      </w:r>
      <w:r w:rsidR="008302A6">
        <w:rPr>
          <w:bCs/>
          <w:sz w:val="28"/>
          <w:szCs w:val="28"/>
        </w:rPr>
        <w:t>п</w:t>
      </w:r>
      <w:r w:rsidR="003F0F04">
        <w:rPr>
          <w:bCs/>
          <w:sz w:val="28"/>
          <w:szCs w:val="28"/>
        </w:rPr>
        <w:t>опадание карандаша с ниткой в бутылку, переход по висячим веревкам, эстафеты (с миской с водой на голове</w:t>
      </w:r>
      <w:r w:rsidR="005E5F98">
        <w:rPr>
          <w:bCs/>
          <w:sz w:val="28"/>
          <w:szCs w:val="28"/>
        </w:rPr>
        <w:t>,</w:t>
      </w:r>
      <w:r w:rsidR="003F0F04">
        <w:rPr>
          <w:bCs/>
          <w:sz w:val="28"/>
          <w:szCs w:val="28"/>
        </w:rPr>
        <w:t xml:space="preserve"> </w:t>
      </w:r>
      <w:r w:rsidR="005E5F98">
        <w:rPr>
          <w:bCs/>
          <w:sz w:val="28"/>
          <w:szCs w:val="28"/>
        </w:rPr>
        <w:t>б</w:t>
      </w:r>
      <w:r w:rsidR="003F0F04">
        <w:rPr>
          <w:bCs/>
          <w:sz w:val="28"/>
          <w:szCs w:val="28"/>
        </w:rPr>
        <w:t>ег в мешках</w:t>
      </w:r>
      <w:r w:rsidR="005E5F98">
        <w:rPr>
          <w:bCs/>
          <w:sz w:val="28"/>
          <w:szCs w:val="28"/>
        </w:rPr>
        <w:t>, сложить пирамиду из камней и др.).</w:t>
      </w:r>
    </w:p>
    <w:p w14:paraId="587C7826" w14:textId="77777777" w:rsidR="005E5F98" w:rsidRDefault="005E5F98" w:rsidP="008302A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Необходимый инвентарь для участия: каждая команда должна иметь с собой бутылки с водой по 2 и 5 литров – по 1 шт., репшнур 1,5 м – 1 шт., веревку 40 м диаметром 10 мм – 1 шт.,  шест для прыжков 2 м –</w:t>
      </w:r>
      <w:r w:rsidR="003F0F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шт., карандаш с ниткой 1 м – 1 шт.</w:t>
      </w:r>
    </w:p>
    <w:p w14:paraId="797DB6CB" w14:textId="12A2F77E" w:rsidR="00C9123C" w:rsidRPr="00D81530" w:rsidRDefault="005E5F98" w:rsidP="00650E2C">
      <w:pPr>
        <w:ind w:firstLine="567"/>
        <w:rPr>
          <w:sz w:val="28"/>
          <w:szCs w:val="28"/>
        </w:rPr>
      </w:pPr>
      <w:r w:rsidRPr="00D81530">
        <w:rPr>
          <w:b/>
          <w:sz w:val="28"/>
          <w:szCs w:val="28"/>
        </w:rPr>
        <w:t>Дополнительные условия будут сообщены перед стартом</w:t>
      </w:r>
      <w:r w:rsidR="00D81530" w:rsidRPr="00D81530">
        <w:rPr>
          <w:b/>
          <w:sz w:val="28"/>
          <w:szCs w:val="28"/>
        </w:rPr>
        <w:t>.</w:t>
      </w:r>
      <w:r w:rsidRPr="00D81530">
        <w:rPr>
          <w:sz w:val="28"/>
          <w:szCs w:val="28"/>
        </w:rPr>
        <w:t xml:space="preserve"> </w:t>
      </w:r>
      <w:r w:rsidR="00650E2C" w:rsidRPr="00D81530">
        <w:rPr>
          <w:sz w:val="28"/>
          <w:szCs w:val="28"/>
        </w:rPr>
        <w:t xml:space="preserve"> </w:t>
      </w:r>
    </w:p>
    <w:sectPr w:rsidR="00C9123C" w:rsidRPr="00D81530" w:rsidSect="000F2FEE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95C"/>
    <w:multiLevelType w:val="hybridMultilevel"/>
    <w:tmpl w:val="B55E8C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D3734C7"/>
    <w:multiLevelType w:val="hybridMultilevel"/>
    <w:tmpl w:val="F16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6F0E"/>
    <w:multiLevelType w:val="hybridMultilevel"/>
    <w:tmpl w:val="D00617A8"/>
    <w:lvl w:ilvl="0" w:tplc="42CA9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4C08"/>
    <w:multiLevelType w:val="multilevel"/>
    <w:tmpl w:val="A2A882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2C6012BA"/>
    <w:multiLevelType w:val="hybridMultilevel"/>
    <w:tmpl w:val="8C88E350"/>
    <w:lvl w:ilvl="0" w:tplc="4050C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5657"/>
    <w:multiLevelType w:val="hybridMultilevel"/>
    <w:tmpl w:val="DA4C3184"/>
    <w:lvl w:ilvl="0" w:tplc="1AB85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F524B6"/>
    <w:multiLevelType w:val="hybridMultilevel"/>
    <w:tmpl w:val="59047D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0F5525"/>
    <w:multiLevelType w:val="multilevel"/>
    <w:tmpl w:val="E27A059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1C459CC"/>
    <w:multiLevelType w:val="multilevel"/>
    <w:tmpl w:val="BC5819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DC"/>
    <w:rsid w:val="00041EF4"/>
    <w:rsid w:val="0004221E"/>
    <w:rsid w:val="000B3AF2"/>
    <w:rsid w:val="000C1B0A"/>
    <w:rsid w:val="000E6895"/>
    <w:rsid w:val="000F2FEE"/>
    <w:rsid w:val="00126485"/>
    <w:rsid w:val="001831BD"/>
    <w:rsid w:val="00186B0A"/>
    <w:rsid w:val="00187775"/>
    <w:rsid w:val="001B6D7E"/>
    <w:rsid w:val="002079FB"/>
    <w:rsid w:val="00217872"/>
    <w:rsid w:val="002443E0"/>
    <w:rsid w:val="00276915"/>
    <w:rsid w:val="002A25DA"/>
    <w:rsid w:val="002B2B95"/>
    <w:rsid w:val="002D4CB6"/>
    <w:rsid w:val="003105F3"/>
    <w:rsid w:val="0034228A"/>
    <w:rsid w:val="0039352D"/>
    <w:rsid w:val="00396373"/>
    <w:rsid w:val="003C3DD7"/>
    <w:rsid w:val="003D60D3"/>
    <w:rsid w:val="003E78F9"/>
    <w:rsid w:val="003F0F04"/>
    <w:rsid w:val="004908BA"/>
    <w:rsid w:val="0052426B"/>
    <w:rsid w:val="005356BF"/>
    <w:rsid w:val="00545FD7"/>
    <w:rsid w:val="00585AA1"/>
    <w:rsid w:val="005D74D2"/>
    <w:rsid w:val="005E5F98"/>
    <w:rsid w:val="00650E2C"/>
    <w:rsid w:val="0067669F"/>
    <w:rsid w:val="006812DB"/>
    <w:rsid w:val="00685621"/>
    <w:rsid w:val="006D5799"/>
    <w:rsid w:val="006F1A57"/>
    <w:rsid w:val="00790609"/>
    <w:rsid w:val="007936DC"/>
    <w:rsid w:val="008302A6"/>
    <w:rsid w:val="00833E4B"/>
    <w:rsid w:val="0087637D"/>
    <w:rsid w:val="008C4B87"/>
    <w:rsid w:val="00947F6B"/>
    <w:rsid w:val="009530FA"/>
    <w:rsid w:val="00953B05"/>
    <w:rsid w:val="009F1DF1"/>
    <w:rsid w:val="00A24F10"/>
    <w:rsid w:val="00A27C15"/>
    <w:rsid w:val="00A654DC"/>
    <w:rsid w:val="00B11742"/>
    <w:rsid w:val="00B2271F"/>
    <w:rsid w:val="00B22B8B"/>
    <w:rsid w:val="00B8101C"/>
    <w:rsid w:val="00B87F26"/>
    <w:rsid w:val="00B92C33"/>
    <w:rsid w:val="00BC1386"/>
    <w:rsid w:val="00BF2E94"/>
    <w:rsid w:val="00C9123C"/>
    <w:rsid w:val="00C94A62"/>
    <w:rsid w:val="00CB4EC5"/>
    <w:rsid w:val="00CB6111"/>
    <w:rsid w:val="00D81530"/>
    <w:rsid w:val="00F01C57"/>
    <w:rsid w:val="00F20A87"/>
    <w:rsid w:val="00F35F0B"/>
    <w:rsid w:val="00F5730C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92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D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92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Искаков Рамиль</cp:lastModifiedBy>
  <cp:revision>15</cp:revision>
  <cp:lastPrinted>2022-04-27T06:44:00Z</cp:lastPrinted>
  <dcterms:created xsi:type="dcterms:W3CDTF">2022-05-12T08:02:00Z</dcterms:created>
  <dcterms:modified xsi:type="dcterms:W3CDTF">2022-05-20T15:20:00Z</dcterms:modified>
</cp:coreProperties>
</file>