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BA7" w:rsidRDefault="00DB6BA7" w:rsidP="00DB6B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144C">
        <w:rPr>
          <w:rFonts w:ascii="Times New Roman" w:hAnsi="Times New Roman" w:cs="Times New Roman"/>
          <w:b/>
          <w:sz w:val="32"/>
          <w:szCs w:val="32"/>
        </w:rPr>
        <w:t>Стихи и песни о войне в подарок ветерану</w:t>
      </w:r>
    </w:p>
    <w:p w:rsidR="00DB6BA7" w:rsidRDefault="00DB6BA7" w:rsidP="00DB6BA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12.03.2020 г.,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ЦДиЮТиЭ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DB6BA7" w:rsidRDefault="00DB6BA7" w:rsidP="00DB6BA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СОШ № 55</w:t>
      </w:r>
    </w:p>
    <w:p w:rsidR="00DB6BA7" w:rsidRDefault="00DB6BA7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марта в Центре детского и юношеского туризма города Сочи организаторами городской военно-патриотической акции «Дорога памяти» была проведена очередная туристская гостиная «Стихи и песни о войне». Она оказалась особенной, совершенно отличной от тех, которые проводились ранее. Дело в том, что в этот раз у нас были особенные гости.  </w:t>
      </w:r>
    </w:p>
    <w:p w:rsidR="00DB6BA7" w:rsidRDefault="00DB6BA7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Выступать с песнями и стихами пришли к нам ребята из школы № 55: хор девочек и один «боец» в солдатской форме военной поры. Галина Павловна – музыкальный руководитель этого коллектива подготовила ребят так, что они вполне могли бы выступать на больших конкурсных площадках, но в этот день они подарили свои песни и стихи нашей почетной гостье – ветерану тыла Сергеевой Людмиле Владимировне. </w:t>
      </w:r>
    </w:p>
    <w:p w:rsidR="00DB6BA7" w:rsidRDefault="00DB6BA7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поздравлениям присоединились также наши почетные гости – певица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Рачеева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Николаевна и поэтесса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Дадукина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Петровна. Проникновенные песни «У обелиска» и «Ты же выжил солдат», которые исполнила Любовь Николаевна, и трогательные стихи Галины Петровны никого не оставили равнодушными.</w:t>
      </w:r>
    </w:p>
    <w:p w:rsidR="00DB6BA7" w:rsidRDefault="00DB6BA7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Наталья Николаевна Клименко – организатор туристских гостиных «Стихи и песни о войне» подарила всем присутствующим незабываемую встречу – встречу с историей, встречу с ветераном, встречу с музыкой и поэзией. Эта встреча запомнится всем участникам гостиной надолго. </w:t>
      </w:r>
    </w:p>
    <w:p w:rsidR="00DB6BA7" w:rsidRDefault="005A4023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4102881"/>
            <wp:effectExtent l="0" t="0" r="0" b="0"/>
            <wp:docPr id="1" name="Рисунок 1" descr="C:\Users\User\Desktop\75 лет победы - Центр\Акция 75 лет Победы\Акция 75 лет Победы\Статьи и заметки\Стихи и песни - с Сергеевой Л.В. 12.03\Фото 55 шк и Сергеева Л.В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5 лет победы - Центр\Акция 75 лет Победы\Акция 75 лет Победы\Статьи и заметки\Стихи и песни - с Сергеевой Л.В. 12.03\Фото 55 шк и Сергеева Л.В\DSC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-1" b="3823"/>
                    <a:stretch/>
                  </pic:blipFill>
                  <pic:spPr bwMode="auto">
                    <a:xfrm>
                      <a:off x="0" y="0"/>
                      <a:ext cx="5112193" cy="41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023" w:rsidRDefault="005A4023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3964" cy="3819525"/>
            <wp:effectExtent l="0" t="0" r="0" b="0"/>
            <wp:docPr id="2" name="Рисунок 2" descr="C:\Users\User\Desktop\75 лет победы - Центр\Акция 75 лет Победы\Акция 75 лет Победы\Статьи и заметки\Стихи и песни - с Сергеевой Л.В. 12.03\Фото 55 шк и Сергеева Л.В\DSC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5 лет победы - Центр\Акция 75 лет Победы\Акция 75 лет Победы\Статьи и заметки\Стихи и песни - с Сергеевой Л.В. 12.03\Фото 55 шк и Сергеева Л.В\DSC0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26" cy="381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23" w:rsidRDefault="005A4023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670976"/>
            <wp:effectExtent l="0" t="0" r="0" b="5715"/>
            <wp:docPr id="3" name="Рисунок 3" descr="C:\Users\User\Desktop\75 лет победы - Центр\Акция 75 лет Победы\Акция 75 лет Победы\Статьи и заметки\Стихи и песни - с Сергеевой Л.В. 12.03\Фото 55 шк и Сергеева Л.В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5 лет победы - Центр\Акция 75 лет Победы\Акция 75 лет Победы\Статьи и заметки\Стихи и песни - с Сергеевой Л.В. 12.03\Фото 55 шк и Сергеева Л.В\DSC0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6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23" w:rsidRDefault="005A4023" w:rsidP="00DB6B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41A0" w:rsidRDefault="001941A0"/>
    <w:sectPr w:rsidR="0019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697"/>
    <w:rsid w:val="001941A0"/>
    <w:rsid w:val="005A4023"/>
    <w:rsid w:val="00DB6BA7"/>
    <w:rsid w:val="00E21104"/>
    <w:rsid w:val="00EE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2020-05-05T07:22:00Z</dcterms:created>
  <dcterms:modified xsi:type="dcterms:W3CDTF">2020-05-05T07:29:00Z</dcterms:modified>
</cp:coreProperties>
</file>