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AE" w:rsidRDefault="008247AE" w:rsidP="008247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Экскурсия в музей школы №65</w:t>
      </w:r>
    </w:p>
    <w:p w:rsidR="008247AE" w:rsidRDefault="008247AE" w:rsidP="008247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19.02.2020 г. </w:t>
      </w:r>
    </w:p>
    <w:p w:rsidR="008247AE" w:rsidRDefault="00DB6861" w:rsidP="008247AE">
      <w:pPr>
        <w:jc w:val="both"/>
        <w:rPr>
          <w:rFonts w:ascii="Times New Roman" w:hAnsi="Times New Roman" w:cs="Times New Roman"/>
          <w:sz w:val="28"/>
          <w:szCs w:val="28"/>
        </w:rPr>
      </w:pPr>
      <w:r w:rsidRPr="00DB6861">
        <w:rPr>
          <w:rFonts w:ascii="Times New Roman" w:hAnsi="Times New Roman" w:cs="Times New Roman"/>
          <w:b/>
          <w:sz w:val="28"/>
          <w:szCs w:val="28"/>
        </w:rPr>
        <w:t>Горбатенко З.И.</w:t>
      </w:r>
      <w:r>
        <w:rPr>
          <w:rFonts w:ascii="Times New Roman" w:hAnsi="Times New Roman" w:cs="Times New Roman"/>
          <w:sz w:val="28"/>
          <w:szCs w:val="28"/>
        </w:rPr>
        <w:t xml:space="preserve"> «Апельсин», </w:t>
      </w:r>
    </w:p>
    <w:p w:rsidR="008247AE" w:rsidRDefault="00DB6861" w:rsidP="008247AE">
      <w:pPr>
        <w:jc w:val="both"/>
        <w:rPr>
          <w:rFonts w:ascii="Times New Roman" w:hAnsi="Times New Roman" w:cs="Times New Roman"/>
          <w:sz w:val="28"/>
          <w:szCs w:val="28"/>
        </w:rPr>
      </w:pPr>
      <w:r w:rsidRPr="00DB6861">
        <w:rPr>
          <w:rFonts w:ascii="Times New Roman" w:hAnsi="Times New Roman" w:cs="Times New Roman"/>
          <w:b/>
          <w:sz w:val="28"/>
          <w:szCs w:val="28"/>
        </w:rPr>
        <w:t>Клименко Н.Н.</w:t>
      </w:r>
      <w:r w:rsidRPr="00DB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«Динамика», </w:t>
      </w:r>
    </w:p>
    <w:p w:rsidR="00DB6861" w:rsidRDefault="00DB6861" w:rsidP="008247A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861">
        <w:rPr>
          <w:rFonts w:ascii="Times New Roman" w:hAnsi="Times New Roman" w:cs="Times New Roman"/>
          <w:b/>
          <w:sz w:val="28"/>
          <w:szCs w:val="28"/>
        </w:rPr>
        <w:t>Притыкина</w:t>
      </w:r>
      <w:proofErr w:type="spellEnd"/>
      <w:r w:rsidRPr="00DB6861">
        <w:rPr>
          <w:rFonts w:ascii="Times New Roman" w:hAnsi="Times New Roman" w:cs="Times New Roman"/>
          <w:b/>
          <w:sz w:val="28"/>
          <w:szCs w:val="28"/>
        </w:rPr>
        <w:t xml:space="preserve"> В.А.</w:t>
      </w:r>
      <w:r w:rsidRPr="00DB6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«Эльбрус» </w:t>
      </w:r>
      <w:bookmarkStart w:id="0" w:name="_GoBack"/>
      <w:bookmarkEnd w:id="0"/>
    </w:p>
    <w:p w:rsidR="00DB6861" w:rsidRDefault="00DB6861" w:rsidP="00DB68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преддверии празднования Дня защитника Отечества большая делегация сотрудников и учащихся Центра детского туризма и экскурсий посетила Красную Поляну. Мы часто бываем там: ходим в походы, катаемся на лыжах, но в этот раз у нас была другая цель, и место это было выбрано не случайно. Ведь в годы великой Отечественной войны линия фронта в горах за Красной Поляной подошла на самое близкое расстояние к Сочи. Лучше всего об этом драматическом периоде в истории страны и нашего города можно узнать на экскурсии в музее школы №65.</w:t>
      </w:r>
    </w:p>
    <w:p w:rsidR="00DB6861" w:rsidRDefault="00DB6861" w:rsidP="00DB686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Приехали сюда ребята из команд «Апельсин» (руководитель  Горбатенко З.И.),  «Динамика» (руководитель Клименко Н.Н.) и «Эльбрус»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Притыкина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В.А.). Наша делегация поучаствовала в «Уроке мужества», на котором была представлена презентация о бывших учениках школы № 65. Они были одноклассниками, вместе ушли на фронт, и многие из них погибли. Все участники слушали рассказ в звенящей тишине с волнением и печалью. Затем ребята читали стихи о войне, а наши туристы спели «Синий платочек».</w:t>
      </w:r>
    </w:p>
    <w:p w:rsidR="00DB6861" w:rsidRDefault="00BA4586" w:rsidP="00BA45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38165"/>
            <wp:effectExtent l="0" t="0" r="3175" b="5080"/>
            <wp:docPr id="1" name="Рисунок 1" descr="C:\Users\User\Desktop\75 лет победы - Центр\Акция 75 лет Победы\Акция 75 лет Победы\Отчеты команд\Горбатенко З.И\Фото СОШ 65 19.0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5 лет победы - Центр\Акция 75 лет Победы\Акция 75 лет Победы\Отчеты команд\Горбатенко З.И\Фото СОШ 65 19.02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3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DE3" w:rsidRDefault="00BD0DE3"/>
    <w:sectPr w:rsidR="00BD0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7D"/>
    <w:rsid w:val="003E077D"/>
    <w:rsid w:val="008247AE"/>
    <w:rsid w:val="00BA4586"/>
    <w:rsid w:val="00BD0DE3"/>
    <w:rsid w:val="00DB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4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2020-05-03T08:10:00Z</dcterms:created>
  <dcterms:modified xsi:type="dcterms:W3CDTF">2020-05-03T15:11:00Z</dcterms:modified>
</cp:coreProperties>
</file>