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DF1" w:rsidRDefault="00693DF1" w:rsidP="00693D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43A">
        <w:rPr>
          <w:rFonts w:ascii="Times New Roman" w:hAnsi="Times New Roman" w:cs="Times New Roman"/>
          <w:b/>
          <w:sz w:val="28"/>
          <w:szCs w:val="28"/>
        </w:rPr>
        <w:t xml:space="preserve">Экскурсия в </w:t>
      </w:r>
      <w:r w:rsidR="00747F41">
        <w:rPr>
          <w:rFonts w:ascii="Times New Roman" w:hAnsi="Times New Roman" w:cs="Times New Roman"/>
          <w:b/>
          <w:sz w:val="28"/>
          <w:szCs w:val="28"/>
        </w:rPr>
        <w:t>«Г</w:t>
      </w:r>
      <w:r w:rsidRPr="0003543A">
        <w:rPr>
          <w:rFonts w:ascii="Times New Roman" w:hAnsi="Times New Roman" w:cs="Times New Roman"/>
          <w:b/>
          <w:sz w:val="28"/>
          <w:szCs w:val="28"/>
        </w:rPr>
        <w:t>ород</w:t>
      </w:r>
      <w:r w:rsidR="00747F41">
        <w:rPr>
          <w:rFonts w:ascii="Times New Roman" w:hAnsi="Times New Roman" w:cs="Times New Roman"/>
          <w:b/>
          <w:sz w:val="28"/>
          <w:szCs w:val="28"/>
        </w:rPr>
        <w:t xml:space="preserve"> воинской Славы» -</w:t>
      </w:r>
      <w:bookmarkStart w:id="0" w:name="_GoBack"/>
      <w:bookmarkEnd w:id="0"/>
      <w:r w:rsidRPr="0003543A">
        <w:rPr>
          <w:rFonts w:ascii="Times New Roman" w:hAnsi="Times New Roman" w:cs="Times New Roman"/>
          <w:b/>
          <w:sz w:val="28"/>
          <w:szCs w:val="28"/>
        </w:rPr>
        <w:t xml:space="preserve"> Туапсе</w:t>
      </w:r>
    </w:p>
    <w:p w:rsidR="00747F41" w:rsidRDefault="00747F41" w:rsidP="00747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07.03.2020 г. </w:t>
      </w:r>
    </w:p>
    <w:p w:rsidR="00747F41" w:rsidRPr="0003543A" w:rsidRDefault="00747F41" w:rsidP="00747F4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3543A">
        <w:rPr>
          <w:rFonts w:ascii="Times New Roman" w:hAnsi="Times New Roman" w:cs="Times New Roman"/>
          <w:b/>
          <w:sz w:val="28"/>
          <w:szCs w:val="28"/>
        </w:rPr>
        <w:t>Тесля</w:t>
      </w:r>
      <w:proofErr w:type="spellEnd"/>
      <w:r w:rsidRPr="0003543A">
        <w:rPr>
          <w:rFonts w:ascii="Times New Roman" w:hAnsi="Times New Roman" w:cs="Times New Roman"/>
          <w:b/>
          <w:sz w:val="28"/>
          <w:szCs w:val="28"/>
        </w:rPr>
        <w:t xml:space="preserve"> Д.А.</w:t>
      </w:r>
      <w:r>
        <w:rPr>
          <w:rFonts w:ascii="Times New Roman" w:hAnsi="Times New Roman" w:cs="Times New Roman"/>
          <w:sz w:val="28"/>
          <w:szCs w:val="28"/>
        </w:rPr>
        <w:t xml:space="preserve"> «Юный турист»</w:t>
      </w:r>
    </w:p>
    <w:p w:rsidR="00693DF1" w:rsidRDefault="00693DF1" w:rsidP="00693D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марта мы с детьми - кружок «Юный турист» ЦДЮТЭ, ездили в город Туапсе на экскурсию. Посетили Музей Обороны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уапсе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погуляли по грузовому порту и</w:t>
      </w:r>
      <w:r w:rsidR="000354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0354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могли не съездить на скалу Киселева. Прошлись по обзорным площадкам, полюбовались видами и насладились отдыхом на берегу моря у самой скалы Киселева.</w:t>
      </w:r>
    </w:p>
    <w:p w:rsidR="0003543A" w:rsidRDefault="0003543A" w:rsidP="000354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C:\Users\User\Desktop\75 лет победы - Центр\Акция 75 лет Победы\Акция 75 лет Победы\Отчеты команд\Тесля Д.А\Экскурсия в Туапсе 07.03\Bge1lykux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5 лет победы - Центр\Акция 75 лет Победы\Акция 75 лет Победы\Отчеты команд\Тесля Д.А\Экскурсия в Туапсе 07.03\Bge1lykuxN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3A" w:rsidRDefault="0003543A" w:rsidP="000354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C:\Users\User\Desktop\75 лет победы - Центр\Акция 75 лет Победы\Акция 75 лет Победы\Отчеты команд\Тесля Д.А\Экскурсия в Туапсе 07.03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5 лет победы - Центр\Акция 75 лет Победы\Акция 75 лет Победы\Отчеты команд\Тесля Д.А\Экскурсия в Туапсе 07.03\музе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3A" w:rsidRDefault="0003543A" w:rsidP="000354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3" name="Рисунок 3" descr="C:\Users\User\Desktop\75 лет победы - Центр\Акция 75 лет Победы\Акция 75 лет Победы\Отчеты команд\Тесля Д.А\Экскурсия в Туапсе 07.03\музе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5 лет победы - Центр\Акция 75 лет Победы\Акция 75 лет Победы\Отчеты команд\Тесля Д.А\Экскурсия в Туапсе 07.03\музей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3A" w:rsidRPr="004711C0" w:rsidRDefault="0003543A" w:rsidP="000354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User\Desktop\75 лет победы - Центр\Акция 75 лет Победы\Акция 75 лет Победы\Отчеты команд\Тесля Д.А\Экскурсия в Туапсе 07.03\скала Киселев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5 лет победы - Центр\Акция 75 лет Победы\Акция 75 лет Победы\Отчеты команд\Тесля Д.А\Экскурсия в Туапсе 07.03\скала Киселева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B5" w:rsidRDefault="002661B5"/>
    <w:sectPr w:rsidR="00266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BFD"/>
    <w:rsid w:val="0003543A"/>
    <w:rsid w:val="002661B5"/>
    <w:rsid w:val="00693DF1"/>
    <w:rsid w:val="00747F41"/>
    <w:rsid w:val="00AE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2020-03-18T13:59:00Z</dcterms:created>
  <dcterms:modified xsi:type="dcterms:W3CDTF">2020-05-03T15:22:00Z</dcterms:modified>
</cp:coreProperties>
</file>