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87" w:rsidRPr="008C1F87" w:rsidRDefault="008C1F87" w:rsidP="008C1F87">
      <w:pPr>
        <w:spacing w:after="200" w:line="276" w:lineRule="auto"/>
        <w:jc w:val="center"/>
        <w:rPr>
          <w:rFonts w:eastAsiaTheme="minorHAnsi"/>
          <w:sz w:val="22"/>
          <w:szCs w:val="22"/>
          <w:lang w:eastAsia="en-US"/>
        </w:rPr>
      </w:pPr>
      <w:r w:rsidRPr="008C1F87">
        <w:rPr>
          <w:rFonts w:eastAsiaTheme="minorHAnsi"/>
          <w:sz w:val="22"/>
          <w:szCs w:val="22"/>
          <w:lang w:eastAsia="en-US"/>
        </w:rPr>
        <w:t xml:space="preserve">МБУ ДО «Центр детского и юношеского туризма и экскурсий» </w:t>
      </w:r>
      <w:proofErr w:type="spellStart"/>
      <w:r w:rsidRPr="008C1F87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8C1F87">
        <w:rPr>
          <w:rFonts w:eastAsiaTheme="minorHAnsi"/>
          <w:sz w:val="22"/>
          <w:szCs w:val="22"/>
          <w:lang w:eastAsia="en-US"/>
        </w:rPr>
        <w:t>.С</w:t>
      </w:r>
      <w:proofErr w:type="gramEnd"/>
      <w:r w:rsidRPr="008C1F87">
        <w:rPr>
          <w:rFonts w:eastAsiaTheme="minorHAnsi"/>
          <w:sz w:val="22"/>
          <w:szCs w:val="22"/>
          <w:lang w:eastAsia="en-US"/>
        </w:rPr>
        <w:t>очи</w:t>
      </w:r>
      <w:proofErr w:type="spellEnd"/>
    </w:p>
    <w:p w:rsidR="008C1F87" w:rsidRPr="004D7D53" w:rsidRDefault="008C1F87" w:rsidP="008C1F87">
      <w:pPr>
        <w:spacing w:after="200"/>
        <w:jc w:val="center"/>
        <w:rPr>
          <w:rFonts w:eastAsiaTheme="minorHAnsi"/>
          <w:b/>
          <w:sz w:val="40"/>
          <w:szCs w:val="40"/>
          <w:lang w:eastAsia="en-US"/>
        </w:rPr>
      </w:pPr>
      <w:r w:rsidRPr="008C1F87">
        <w:rPr>
          <w:rFonts w:eastAsiaTheme="minorHAnsi"/>
          <w:b/>
          <w:sz w:val="40"/>
          <w:szCs w:val="40"/>
          <w:lang w:eastAsia="en-US"/>
        </w:rPr>
        <w:t>ИНФОРМАЦИОННЫЙ  БЮЛЛЕТЕНЬ</w:t>
      </w:r>
      <w:r w:rsidR="004D7D53" w:rsidRPr="004D7D5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D7D53">
        <w:rPr>
          <w:rFonts w:eastAsiaTheme="minorHAnsi"/>
          <w:b/>
          <w:noProof/>
          <w:sz w:val="40"/>
          <w:szCs w:val="40"/>
        </w:rPr>
        <w:t xml:space="preserve">      </w:t>
      </w:r>
    </w:p>
    <w:p w:rsidR="00532058" w:rsidRDefault="008C1F87" w:rsidP="008C1F8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C1F8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052C41">
        <w:rPr>
          <w:rFonts w:eastAsiaTheme="minorHAnsi"/>
          <w:b/>
          <w:sz w:val="28"/>
          <w:szCs w:val="28"/>
          <w:lang w:eastAsia="en-US"/>
        </w:rPr>
        <w:t xml:space="preserve">проведении </w:t>
      </w:r>
      <w:r>
        <w:rPr>
          <w:rFonts w:eastAsiaTheme="minorHAnsi"/>
          <w:b/>
          <w:sz w:val="28"/>
          <w:szCs w:val="28"/>
          <w:lang w:eastAsia="en-US"/>
        </w:rPr>
        <w:t>г</w:t>
      </w:r>
      <w:r w:rsidRPr="008C1F87">
        <w:rPr>
          <w:rFonts w:eastAsiaTheme="minorHAnsi"/>
          <w:b/>
          <w:sz w:val="28"/>
          <w:szCs w:val="28"/>
          <w:lang w:eastAsia="en-US"/>
        </w:rPr>
        <w:t>ородск</w:t>
      </w:r>
      <w:r>
        <w:rPr>
          <w:rFonts w:eastAsiaTheme="minorHAnsi"/>
          <w:b/>
          <w:sz w:val="28"/>
          <w:szCs w:val="28"/>
          <w:lang w:eastAsia="en-US"/>
        </w:rPr>
        <w:t>ой</w:t>
      </w:r>
      <w:r w:rsidRPr="008C1F87">
        <w:rPr>
          <w:rFonts w:eastAsiaTheme="minorHAnsi"/>
          <w:b/>
          <w:sz w:val="28"/>
          <w:szCs w:val="28"/>
          <w:lang w:eastAsia="en-US"/>
        </w:rPr>
        <w:t xml:space="preserve"> военно-патриотическ</w:t>
      </w:r>
      <w:r>
        <w:rPr>
          <w:rFonts w:eastAsiaTheme="minorHAnsi"/>
          <w:b/>
          <w:sz w:val="28"/>
          <w:szCs w:val="28"/>
          <w:lang w:eastAsia="en-US"/>
        </w:rPr>
        <w:t>ой</w:t>
      </w:r>
      <w:r w:rsidRPr="008C1F87">
        <w:rPr>
          <w:rFonts w:eastAsiaTheme="minorHAnsi"/>
          <w:b/>
          <w:sz w:val="28"/>
          <w:szCs w:val="28"/>
          <w:lang w:eastAsia="en-US"/>
        </w:rPr>
        <w:t xml:space="preserve"> игр</w:t>
      </w:r>
      <w:r w:rsidR="00336FD7">
        <w:rPr>
          <w:rFonts w:eastAsiaTheme="minorHAnsi"/>
          <w:b/>
          <w:sz w:val="28"/>
          <w:szCs w:val="28"/>
          <w:lang w:eastAsia="en-US"/>
        </w:rPr>
        <w:t>ы</w:t>
      </w:r>
      <w:r w:rsidRPr="008C1F8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C1F87" w:rsidRPr="00532058" w:rsidRDefault="008C1F87" w:rsidP="008C1F87">
      <w:pPr>
        <w:jc w:val="center"/>
        <w:rPr>
          <w:sz w:val="32"/>
          <w:szCs w:val="32"/>
          <w:u w:val="single"/>
        </w:rPr>
      </w:pPr>
      <w:r w:rsidRPr="00532058">
        <w:rPr>
          <w:rFonts w:eastAsiaTheme="minorHAnsi"/>
          <w:b/>
          <w:sz w:val="40"/>
          <w:szCs w:val="40"/>
          <w:u w:val="single"/>
          <w:lang w:eastAsia="en-US"/>
        </w:rPr>
        <w:t>«</w:t>
      </w:r>
      <w:proofErr w:type="spellStart"/>
      <w:r w:rsidRPr="00532058">
        <w:rPr>
          <w:rFonts w:eastAsiaTheme="minorHAnsi"/>
          <w:b/>
          <w:sz w:val="40"/>
          <w:szCs w:val="40"/>
          <w:u w:val="single"/>
          <w:lang w:eastAsia="en-US"/>
        </w:rPr>
        <w:t>Зарничка</w:t>
      </w:r>
      <w:proofErr w:type="spellEnd"/>
      <w:r w:rsidRPr="00532058">
        <w:rPr>
          <w:rFonts w:eastAsiaTheme="minorHAnsi"/>
          <w:b/>
          <w:sz w:val="40"/>
          <w:szCs w:val="40"/>
          <w:u w:val="single"/>
          <w:lang w:eastAsia="en-US"/>
        </w:rPr>
        <w:t>»</w:t>
      </w:r>
      <w:r w:rsidRPr="00532058">
        <w:rPr>
          <w:sz w:val="32"/>
          <w:szCs w:val="32"/>
          <w:u w:val="single"/>
        </w:rPr>
        <w:t xml:space="preserve"> </w:t>
      </w:r>
    </w:p>
    <w:p w:rsidR="008C1F87" w:rsidRPr="008C1F87" w:rsidRDefault="008135FC" w:rsidP="008C1F87">
      <w:pPr>
        <w:jc w:val="center"/>
        <w:rPr>
          <w:rFonts w:eastAsiaTheme="minorHAnsi"/>
          <w:b/>
          <w:sz w:val="16"/>
          <w:szCs w:val="16"/>
          <w:lang w:eastAsia="en-US"/>
        </w:rPr>
      </w:pPr>
      <w:r>
        <w:rPr>
          <w:rFonts w:eastAsiaTheme="minorHAnsi"/>
          <w:b/>
          <w:noProof/>
          <w:sz w:val="16"/>
          <w:szCs w:val="16"/>
        </w:rPr>
        <w:t xml:space="preserve">  </w:t>
      </w:r>
    </w:p>
    <w:p w:rsidR="008C1F87" w:rsidRPr="008C1F87" w:rsidRDefault="008C1F87" w:rsidP="008C1F87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8C1F87">
        <w:rPr>
          <w:rFonts w:eastAsiaTheme="minorHAnsi"/>
          <w:b/>
          <w:sz w:val="28"/>
          <w:szCs w:val="28"/>
          <w:lang w:eastAsia="en-US"/>
        </w:rPr>
        <w:t>в рамках городской акции «ДОРОГА ПАМЯТИ»</w:t>
      </w:r>
    </w:p>
    <w:p w:rsidR="002B4504" w:rsidRPr="008C1F87" w:rsidRDefault="008135FC" w:rsidP="002B4504">
      <w:pPr>
        <w:jc w:val="center"/>
        <w:rPr>
          <w:b/>
          <w:smallCaps/>
          <w:color w:val="0070C0"/>
          <w:sz w:val="20"/>
          <w:u w:val="single"/>
        </w:rPr>
      </w:pPr>
      <w:r>
        <w:rPr>
          <w:rFonts w:eastAsiaTheme="minorHAnsi"/>
          <w:b/>
          <w:noProof/>
          <w:sz w:val="16"/>
          <w:szCs w:val="16"/>
        </w:rPr>
        <w:drawing>
          <wp:inline distT="0" distB="0" distL="0" distR="0" wp14:anchorId="3091CD38" wp14:editId="647ABB4D">
            <wp:extent cx="581025" cy="865656"/>
            <wp:effectExtent l="0" t="0" r="0" b="0"/>
            <wp:docPr id="2" name="Рисунок 2" descr="\\192.168.0.4\cotp\Гоголадзе Светлана Григорьевна\исправле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0.4\cotp\Гоголадзе Светлана Григорьевна\исправленый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504" w:rsidRPr="008C1F87" w:rsidRDefault="002B4504" w:rsidP="002B4504">
      <w:pPr>
        <w:jc w:val="both"/>
        <w:rPr>
          <w:b/>
          <w:sz w:val="16"/>
          <w:szCs w:val="16"/>
        </w:rPr>
      </w:pPr>
    </w:p>
    <w:p w:rsidR="002B4504" w:rsidRPr="008C1F87" w:rsidRDefault="002B4504" w:rsidP="00336FD7">
      <w:pPr>
        <w:tabs>
          <w:tab w:val="left" w:pos="9100"/>
        </w:tabs>
        <w:jc w:val="center"/>
        <w:rPr>
          <w:b/>
          <w:caps/>
          <w:sz w:val="28"/>
          <w:szCs w:val="28"/>
        </w:rPr>
      </w:pPr>
      <w:r w:rsidRPr="008C1F87">
        <w:rPr>
          <w:b/>
          <w:caps/>
          <w:sz w:val="28"/>
          <w:szCs w:val="28"/>
        </w:rPr>
        <w:t>1. участники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>Воспитанники дошкольных учреждений</w:t>
      </w:r>
      <w:r w:rsidR="008C1F87">
        <w:rPr>
          <w:sz w:val="28"/>
          <w:szCs w:val="28"/>
        </w:rPr>
        <w:t xml:space="preserve"> города Сочи</w:t>
      </w:r>
      <w:r w:rsidRPr="008C1F87">
        <w:rPr>
          <w:sz w:val="28"/>
          <w:szCs w:val="28"/>
        </w:rPr>
        <w:t>. Состав команды – 6 участников</w:t>
      </w:r>
      <w:r w:rsidR="008C1F87">
        <w:rPr>
          <w:sz w:val="28"/>
          <w:szCs w:val="28"/>
        </w:rPr>
        <w:t>,</w:t>
      </w:r>
      <w:r w:rsidRPr="008C1F87">
        <w:rPr>
          <w:sz w:val="28"/>
          <w:szCs w:val="28"/>
        </w:rPr>
        <w:t xml:space="preserve"> руководитель старше 18 лет  и заместитель руководителя. Общее количество участников – 168 человек (28 команд). </w:t>
      </w:r>
    </w:p>
    <w:p w:rsidR="002B4504" w:rsidRPr="008C1F87" w:rsidRDefault="002B4504" w:rsidP="002B4504">
      <w:pPr>
        <w:jc w:val="both"/>
        <w:rPr>
          <w:sz w:val="28"/>
          <w:szCs w:val="28"/>
        </w:rPr>
      </w:pPr>
    </w:p>
    <w:p w:rsidR="002B4504" w:rsidRPr="008C1F87" w:rsidRDefault="002B4504" w:rsidP="008C1F87">
      <w:pPr>
        <w:tabs>
          <w:tab w:val="left" w:pos="9100"/>
        </w:tabs>
        <w:ind w:firstLine="284"/>
        <w:jc w:val="center"/>
        <w:rPr>
          <w:b/>
          <w:caps/>
          <w:sz w:val="28"/>
          <w:szCs w:val="28"/>
        </w:rPr>
      </w:pPr>
      <w:r w:rsidRPr="008C1F87">
        <w:rPr>
          <w:b/>
          <w:caps/>
          <w:sz w:val="28"/>
          <w:szCs w:val="28"/>
        </w:rPr>
        <w:t>2. ДАТА ПРОВЕДЕНИЯ и программа</w:t>
      </w:r>
    </w:p>
    <w:p w:rsidR="002B4504" w:rsidRPr="008C1F87" w:rsidRDefault="002B4504" w:rsidP="002B4504">
      <w:pPr>
        <w:ind w:firstLine="284"/>
        <w:rPr>
          <w:sz w:val="28"/>
          <w:szCs w:val="28"/>
        </w:rPr>
      </w:pPr>
      <w:r w:rsidRPr="008C1F87">
        <w:rPr>
          <w:sz w:val="28"/>
          <w:szCs w:val="28"/>
        </w:rPr>
        <w:t>Мероприятие проводится 17 апреля 2020 г, начало в 10.00</w:t>
      </w:r>
      <w:r w:rsidR="00B12FFE">
        <w:rPr>
          <w:sz w:val="28"/>
          <w:szCs w:val="28"/>
        </w:rPr>
        <w:t>.</w:t>
      </w:r>
    </w:p>
    <w:p w:rsidR="002B4504" w:rsidRPr="008C1F87" w:rsidRDefault="002B4504" w:rsidP="002B4504">
      <w:pPr>
        <w:rPr>
          <w:sz w:val="28"/>
          <w:szCs w:val="28"/>
        </w:rPr>
      </w:pPr>
    </w:p>
    <w:p w:rsidR="002B4504" w:rsidRPr="008C1F87" w:rsidRDefault="002B4504" w:rsidP="008C1F87">
      <w:pPr>
        <w:tabs>
          <w:tab w:val="left" w:pos="9100"/>
        </w:tabs>
        <w:ind w:firstLine="284"/>
        <w:jc w:val="center"/>
        <w:rPr>
          <w:b/>
          <w:caps/>
          <w:sz w:val="28"/>
          <w:szCs w:val="28"/>
        </w:rPr>
      </w:pPr>
      <w:r w:rsidRPr="008C1F87">
        <w:rPr>
          <w:b/>
          <w:caps/>
          <w:sz w:val="28"/>
          <w:szCs w:val="28"/>
        </w:rPr>
        <w:t>3. место ПРОВЕДЕНИЯ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>МДОУ детский сад комбинированного вида № 9, п. Кудепста</w:t>
      </w:r>
      <w:r w:rsidR="00B12FFE">
        <w:rPr>
          <w:sz w:val="28"/>
          <w:szCs w:val="28"/>
        </w:rPr>
        <w:t>.</w:t>
      </w:r>
    </w:p>
    <w:p w:rsidR="002B4504" w:rsidRPr="008C1F87" w:rsidRDefault="002B4504" w:rsidP="002B4504">
      <w:pPr>
        <w:rPr>
          <w:sz w:val="28"/>
          <w:szCs w:val="28"/>
        </w:rPr>
      </w:pPr>
    </w:p>
    <w:p w:rsidR="008C1F87" w:rsidRDefault="002B4504" w:rsidP="008C1F87">
      <w:pPr>
        <w:tabs>
          <w:tab w:val="left" w:pos="9100"/>
        </w:tabs>
        <w:ind w:firstLine="284"/>
        <w:jc w:val="center"/>
        <w:rPr>
          <w:b/>
          <w:caps/>
          <w:sz w:val="28"/>
          <w:szCs w:val="28"/>
        </w:rPr>
      </w:pPr>
      <w:r w:rsidRPr="008C1F87">
        <w:rPr>
          <w:b/>
          <w:caps/>
          <w:sz w:val="28"/>
          <w:szCs w:val="28"/>
        </w:rPr>
        <w:t xml:space="preserve">4. </w:t>
      </w:r>
      <w:r w:rsidR="008C1F87">
        <w:rPr>
          <w:b/>
          <w:caps/>
          <w:sz w:val="28"/>
          <w:szCs w:val="28"/>
        </w:rPr>
        <w:t>ОРГАНИЗАТОРЫ</w:t>
      </w:r>
    </w:p>
    <w:p w:rsidR="008C1F87" w:rsidRPr="008C1F87" w:rsidRDefault="008C1F87" w:rsidP="008C1F87">
      <w:pPr>
        <w:ind w:firstLine="284"/>
        <w:rPr>
          <w:sz w:val="28"/>
          <w:szCs w:val="28"/>
        </w:rPr>
      </w:pPr>
      <w:r w:rsidRPr="008C1F87">
        <w:rPr>
          <w:sz w:val="28"/>
          <w:szCs w:val="28"/>
        </w:rPr>
        <w:t>МДОУ Детский сад комбинированного вида № 9</w:t>
      </w:r>
      <w:r>
        <w:rPr>
          <w:sz w:val="28"/>
          <w:szCs w:val="28"/>
        </w:rPr>
        <w:t xml:space="preserve"> и МБУ ДО «Центр детского и юношеского туризма и экскурсий»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очи</w:t>
      </w:r>
      <w:proofErr w:type="spellEnd"/>
      <w:r>
        <w:rPr>
          <w:sz w:val="28"/>
          <w:szCs w:val="28"/>
        </w:rPr>
        <w:t xml:space="preserve">. Командир игры – </w:t>
      </w:r>
      <w:proofErr w:type="spellStart"/>
      <w:r>
        <w:rPr>
          <w:sz w:val="28"/>
          <w:szCs w:val="28"/>
        </w:rPr>
        <w:t>Копашевидзе</w:t>
      </w:r>
      <w:proofErr w:type="spellEnd"/>
      <w:r>
        <w:rPr>
          <w:sz w:val="28"/>
          <w:szCs w:val="28"/>
        </w:rPr>
        <w:t xml:space="preserve"> Марина Михайловна</w:t>
      </w:r>
      <w:r w:rsidRPr="008C1F87">
        <w:rPr>
          <w:sz w:val="28"/>
          <w:szCs w:val="28"/>
        </w:rPr>
        <w:t>.</w:t>
      </w:r>
    </w:p>
    <w:p w:rsidR="008C1F87" w:rsidRDefault="008C1F87" w:rsidP="008C1F87">
      <w:pPr>
        <w:tabs>
          <w:tab w:val="left" w:pos="9100"/>
        </w:tabs>
        <w:ind w:firstLine="284"/>
        <w:rPr>
          <w:b/>
          <w:caps/>
          <w:sz w:val="28"/>
          <w:szCs w:val="28"/>
        </w:rPr>
      </w:pPr>
    </w:p>
    <w:p w:rsidR="002B4504" w:rsidRPr="008C1F87" w:rsidRDefault="002B4504" w:rsidP="008C1F87">
      <w:pPr>
        <w:tabs>
          <w:tab w:val="left" w:pos="9100"/>
        </w:tabs>
        <w:ind w:firstLine="284"/>
        <w:jc w:val="center"/>
        <w:rPr>
          <w:b/>
          <w:caps/>
          <w:sz w:val="28"/>
          <w:szCs w:val="28"/>
        </w:rPr>
      </w:pPr>
      <w:r w:rsidRPr="008C1F87">
        <w:rPr>
          <w:b/>
          <w:caps/>
          <w:sz w:val="28"/>
          <w:szCs w:val="28"/>
        </w:rPr>
        <w:t>заявки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>Для участия</w:t>
      </w:r>
      <w:r w:rsidR="008C1F87">
        <w:rPr>
          <w:sz w:val="28"/>
          <w:szCs w:val="28"/>
        </w:rPr>
        <w:t xml:space="preserve"> в игре</w:t>
      </w:r>
      <w:r w:rsidRPr="008C1F87">
        <w:rPr>
          <w:sz w:val="28"/>
          <w:szCs w:val="28"/>
        </w:rPr>
        <w:t xml:space="preserve"> необходимо подать заявку по электронной почте: </w:t>
      </w:r>
      <w:hyperlink r:id="rId6" w:history="1">
        <w:r w:rsidRPr="008C1F87">
          <w:rPr>
            <w:rStyle w:val="a3"/>
            <w:sz w:val="28"/>
            <w:szCs w:val="28"/>
            <w:lang w:val="en-US"/>
          </w:rPr>
          <w:t>kopashevidze</w:t>
        </w:r>
        <w:r w:rsidRPr="008C1F87">
          <w:rPr>
            <w:rStyle w:val="a3"/>
            <w:sz w:val="28"/>
            <w:szCs w:val="28"/>
          </w:rPr>
          <w:t>.</w:t>
        </w:r>
        <w:r w:rsidRPr="008C1F87">
          <w:rPr>
            <w:rStyle w:val="a3"/>
            <w:sz w:val="28"/>
            <w:szCs w:val="28"/>
            <w:lang w:val="en-US"/>
          </w:rPr>
          <w:t>marina</w:t>
        </w:r>
        <w:r w:rsidRPr="008C1F87">
          <w:rPr>
            <w:rStyle w:val="a3"/>
            <w:sz w:val="28"/>
            <w:szCs w:val="28"/>
          </w:rPr>
          <w:t>@</w:t>
        </w:r>
        <w:r w:rsidRPr="008C1F87">
          <w:rPr>
            <w:rStyle w:val="a3"/>
            <w:sz w:val="28"/>
            <w:szCs w:val="28"/>
            <w:lang w:val="en-US"/>
          </w:rPr>
          <w:t>yandex</w:t>
        </w:r>
        <w:r w:rsidRPr="008C1F87">
          <w:rPr>
            <w:rStyle w:val="a3"/>
            <w:sz w:val="28"/>
            <w:szCs w:val="28"/>
          </w:rPr>
          <w:t>.</w:t>
        </w:r>
        <w:proofErr w:type="spellStart"/>
        <w:r w:rsidRPr="008C1F8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C1F87">
        <w:rPr>
          <w:sz w:val="28"/>
          <w:szCs w:val="28"/>
        </w:rPr>
        <w:t xml:space="preserve"> или по телефону 8-918-614-04-98 организатору мероприятия </w:t>
      </w:r>
      <w:proofErr w:type="spellStart"/>
      <w:r w:rsidRPr="008C1F87">
        <w:rPr>
          <w:sz w:val="28"/>
          <w:szCs w:val="28"/>
        </w:rPr>
        <w:t>Копашевидзе</w:t>
      </w:r>
      <w:proofErr w:type="spellEnd"/>
      <w:r w:rsidRPr="008C1F87">
        <w:rPr>
          <w:sz w:val="28"/>
          <w:szCs w:val="28"/>
        </w:rPr>
        <w:t xml:space="preserve"> Марине Михайловне </w:t>
      </w:r>
      <w:r w:rsidR="008C1F87">
        <w:rPr>
          <w:sz w:val="28"/>
          <w:szCs w:val="28"/>
        </w:rPr>
        <w:t xml:space="preserve">до </w:t>
      </w:r>
      <w:r w:rsidRPr="008C1F87">
        <w:rPr>
          <w:sz w:val="28"/>
          <w:szCs w:val="28"/>
        </w:rPr>
        <w:t>20 марта 2020.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 xml:space="preserve">В связи с ограничением количества </w:t>
      </w:r>
      <w:r w:rsidR="00336FD7">
        <w:rPr>
          <w:sz w:val="28"/>
          <w:szCs w:val="28"/>
        </w:rPr>
        <w:t>команд</w:t>
      </w:r>
      <w:r w:rsidRPr="008C1F87">
        <w:rPr>
          <w:sz w:val="28"/>
          <w:szCs w:val="28"/>
        </w:rPr>
        <w:t xml:space="preserve"> предпочтение отдается командам, подавшим предварительные заявки ранее.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>На месте проведения мероприятия необходимо сдать копию приказа по ОО о назначения руководителя команды и возложении на него ответственности за жизнь и здоровье участников с указанием ФИО и возраста обучающихся, заместителя руководителя (при наличии). Приказ должен быть заверен печатью и подписью директора ОО.</w:t>
      </w:r>
    </w:p>
    <w:p w:rsidR="00230184" w:rsidRPr="008C1F87" w:rsidRDefault="00230184" w:rsidP="002B4504">
      <w:pPr>
        <w:ind w:firstLine="284"/>
        <w:jc w:val="both"/>
        <w:rPr>
          <w:sz w:val="28"/>
          <w:szCs w:val="28"/>
        </w:rPr>
      </w:pPr>
      <w:r w:rsidRPr="008C1F87">
        <w:rPr>
          <w:sz w:val="28"/>
          <w:szCs w:val="28"/>
        </w:rPr>
        <w:t>Дополнительные условия будут высланы на электронную почту после предварительной регистрации команды</w:t>
      </w:r>
      <w:r w:rsidR="00336FD7">
        <w:rPr>
          <w:sz w:val="28"/>
          <w:szCs w:val="28"/>
        </w:rPr>
        <w:t xml:space="preserve"> у командира игры </w:t>
      </w:r>
      <w:proofErr w:type="spellStart"/>
      <w:r w:rsidR="00336FD7">
        <w:rPr>
          <w:sz w:val="28"/>
          <w:szCs w:val="28"/>
        </w:rPr>
        <w:t>Копашевидзе</w:t>
      </w:r>
      <w:proofErr w:type="spellEnd"/>
      <w:r w:rsidR="00336FD7">
        <w:rPr>
          <w:sz w:val="28"/>
          <w:szCs w:val="28"/>
        </w:rPr>
        <w:t xml:space="preserve"> М.М</w:t>
      </w:r>
      <w:r w:rsidRPr="008C1F87">
        <w:rPr>
          <w:sz w:val="28"/>
          <w:szCs w:val="28"/>
        </w:rPr>
        <w:t>.</w:t>
      </w:r>
    </w:p>
    <w:p w:rsidR="002B4504" w:rsidRPr="008C1F87" w:rsidRDefault="002B4504" w:rsidP="002B4504">
      <w:pPr>
        <w:ind w:firstLine="284"/>
        <w:jc w:val="both"/>
        <w:rPr>
          <w:sz w:val="28"/>
          <w:szCs w:val="28"/>
        </w:rPr>
      </w:pPr>
    </w:p>
    <w:p w:rsidR="001E600C" w:rsidRPr="001E600C" w:rsidRDefault="001E600C" w:rsidP="001E600C">
      <w:pPr>
        <w:autoSpaceDE w:val="0"/>
        <w:autoSpaceDN w:val="0"/>
        <w:jc w:val="center"/>
        <w:rPr>
          <w:b/>
          <w:sz w:val="28"/>
          <w:szCs w:val="28"/>
        </w:rPr>
      </w:pPr>
      <w:r w:rsidRPr="001E600C">
        <w:rPr>
          <w:b/>
          <w:sz w:val="28"/>
          <w:szCs w:val="28"/>
        </w:rPr>
        <w:t xml:space="preserve">Дополнительную  информацию, справки и консультации </w:t>
      </w:r>
    </w:p>
    <w:p w:rsidR="001E600C" w:rsidRPr="001E600C" w:rsidRDefault="001E600C" w:rsidP="001E600C">
      <w:pPr>
        <w:autoSpaceDE w:val="0"/>
        <w:autoSpaceDN w:val="0"/>
        <w:jc w:val="center"/>
        <w:rPr>
          <w:b/>
          <w:sz w:val="28"/>
          <w:szCs w:val="28"/>
        </w:rPr>
      </w:pPr>
      <w:r w:rsidRPr="001E600C">
        <w:rPr>
          <w:b/>
          <w:sz w:val="28"/>
          <w:szCs w:val="28"/>
        </w:rPr>
        <w:t xml:space="preserve">можно получить у  </w:t>
      </w:r>
      <w:proofErr w:type="spellStart"/>
      <w:r w:rsidRPr="001E600C">
        <w:rPr>
          <w:b/>
          <w:sz w:val="28"/>
          <w:szCs w:val="28"/>
        </w:rPr>
        <w:t>Копашевидзе</w:t>
      </w:r>
      <w:proofErr w:type="spellEnd"/>
      <w:r w:rsidRPr="001E600C">
        <w:rPr>
          <w:b/>
          <w:sz w:val="28"/>
          <w:szCs w:val="28"/>
        </w:rPr>
        <w:t xml:space="preserve"> Марины Михайловны</w:t>
      </w:r>
    </w:p>
    <w:p w:rsidR="002B4504" w:rsidRPr="008C1F87" w:rsidRDefault="001E600C" w:rsidP="008135FC">
      <w:pPr>
        <w:spacing w:after="200" w:line="276" w:lineRule="auto"/>
        <w:ind w:left="360"/>
        <w:jc w:val="center"/>
        <w:rPr>
          <w:sz w:val="28"/>
          <w:szCs w:val="28"/>
        </w:rPr>
      </w:pPr>
      <w:r w:rsidRPr="001E600C">
        <w:rPr>
          <w:rFonts w:eastAsiaTheme="minorHAnsi"/>
          <w:b/>
          <w:sz w:val="28"/>
          <w:szCs w:val="28"/>
          <w:lang w:eastAsia="en-US"/>
        </w:rPr>
        <w:t>по телефону  8(918)</w:t>
      </w:r>
      <w:r w:rsidRPr="001E600C">
        <w:t xml:space="preserve"> </w:t>
      </w:r>
      <w:r w:rsidRPr="001E600C">
        <w:rPr>
          <w:rFonts w:eastAsiaTheme="minorHAnsi"/>
          <w:b/>
          <w:sz w:val="28"/>
          <w:szCs w:val="28"/>
          <w:lang w:eastAsia="en-US"/>
        </w:rPr>
        <w:t>-614-04-98</w:t>
      </w:r>
      <w:bookmarkStart w:id="0" w:name="_GoBack"/>
      <w:bookmarkEnd w:id="0"/>
    </w:p>
    <w:p w:rsidR="00BA1E27" w:rsidRPr="008C1F87" w:rsidRDefault="00BA1E27">
      <w:pPr>
        <w:rPr>
          <w:sz w:val="28"/>
          <w:szCs w:val="28"/>
        </w:rPr>
      </w:pPr>
    </w:p>
    <w:sectPr w:rsidR="00BA1E27" w:rsidRPr="008C1F87" w:rsidSect="002B4504">
      <w:pgSz w:w="11906" w:h="16838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04"/>
    <w:rsid w:val="00020B35"/>
    <w:rsid w:val="00025A42"/>
    <w:rsid w:val="00030165"/>
    <w:rsid w:val="00043D8B"/>
    <w:rsid w:val="00044AFD"/>
    <w:rsid w:val="00052C41"/>
    <w:rsid w:val="000600F5"/>
    <w:rsid w:val="0006103F"/>
    <w:rsid w:val="000619FA"/>
    <w:rsid w:val="00070A25"/>
    <w:rsid w:val="00091D04"/>
    <w:rsid w:val="000921CA"/>
    <w:rsid w:val="000B07C0"/>
    <w:rsid w:val="000D5F92"/>
    <w:rsid w:val="000F70EE"/>
    <w:rsid w:val="00116EA4"/>
    <w:rsid w:val="00123F13"/>
    <w:rsid w:val="00124EA5"/>
    <w:rsid w:val="00140131"/>
    <w:rsid w:val="00141A7E"/>
    <w:rsid w:val="001839F4"/>
    <w:rsid w:val="00195B4C"/>
    <w:rsid w:val="001B13E9"/>
    <w:rsid w:val="001B2BD3"/>
    <w:rsid w:val="001E600C"/>
    <w:rsid w:val="002126C4"/>
    <w:rsid w:val="00222677"/>
    <w:rsid w:val="00224B66"/>
    <w:rsid w:val="00230184"/>
    <w:rsid w:val="00231910"/>
    <w:rsid w:val="00246A13"/>
    <w:rsid w:val="00255B99"/>
    <w:rsid w:val="002B1CFF"/>
    <w:rsid w:val="002B1FDD"/>
    <w:rsid w:val="002B4504"/>
    <w:rsid w:val="002B7304"/>
    <w:rsid w:val="002E097F"/>
    <w:rsid w:val="002F788B"/>
    <w:rsid w:val="00313894"/>
    <w:rsid w:val="00336FD7"/>
    <w:rsid w:val="00355915"/>
    <w:rsid w:val="003568B4"/>
    <w:rsid w:val="00397E2F"/>
    <w:rsid w:val="003A3CD8"/>
    <w:rsid w:val="003B59D6"/>
    <w:rsid w:val="003C0BA3"/>
    <w:rsid w:val="003D048C"/>
    <w:rsid w:val="003E2AA8"/>
    <w:rsid w:val="003F0A7B"/>
    <w:rsid w:val="003F702E"/>
    <w:rsid w:val="00400C46"/>
    <w:rsid w:val="00400CEB"/>
    <w:rsid w:val="004128FE"/>
    <w:rsid w:val="00424E18"/>
    <w:rsid w:val="004445B9"/>
    <w:rsid w:val="00446727"/>
    <w:rsid w:val="00452F67"/>
    <w:rsid w:val="0047068E"/>
    <w:rsid w:val="00470FCD"/>
    <w:rsid w:val="00471C1F"/>
    <w:rsid w:val="004735E5"/>
    <w:rsid w:val="004852EA"/>
    <w:rsid w:val="0049338C"/>
    <w:rsid w:val="004A0A2C"/>
    <w:rsid w:val="004B038B"/>
    <w:rsid w:val="004B0F00"/>
    <w:rsid w:val="004D2249"/>
    <w:rsid w:val="004D70D7"/>
    <w:rsid w:val="004D7D53"/>
    <w:rsid w:val="004E53ED"/>
    <w:rsid w:val="004E7553"/>
    <w:rsid w:val="0050183D"/>
    <w:rsid w:val="00507461"/>
    <w:rsid w:val="00510226"/>
    <w:rsid w:val="005137C1"/>
    <w:rsid w:val="00527218"/>
    <w:rsid w:val="00532058"/>
    <w:rsid w:val="00532245"/>
    <w:rsid w:val="0053465A"/>
    <w:rsid w:val="0054677D"/>
    <w:rsid w:val="00582A27"/>
    <w:rsid w:val="00587857"/>
    <w:rsid w:val="005E11B2"/>
    <w:rsid w:val="005E23DF"/>
    <w:rsid w:val="005F051E"/>
    <w:rsid w:val="005F0CA7"/>
    <w:rsid w:val="005F35A7"/>
    <w:rsid w:val="005F739A"/>
    <w:rsid w:val="00603820"/>
    <w:rsid w:val="00622654"/>
    <w:rsid w:val="00627B0C"/>
    <w:rsid w:val="00641678"/>
    <w:rsid w:val="00656DB2"/>
    <w:rsid w:val="00661DE1"/>
    <w:rsid w:val="0067549D"/>
    <w:rsid w:val="0069443D"/>
    <w:rsid w:val="006C23E0"/>
    <w:rsid w:val="006E04E2"/>
    <w:rsid w:val="006E7ABA"/>
    <w:rsid w:val="007045AF"/>
    <w:rsid w:val="007242C1"/>
    <w:rsid w:val="0075035B"/>
    <w:rsid w:val="00757872"/>
    <w:rsid w:val="007858F3"/>
    <w:rsid w:val="00786579"/>
    <w:rsid w:val="007917E0"/>
    <w:rsid w:val="007A30AD"/>
    <w:rsid w:val="007A5385"/>
    <w:rsid w:val="007B382C"/>
    <w:rsid w:val="007B6376"/>
    <w:rsid w:val="007B648C"/>
    <w:rsid w:val="007B6911"/>
    <w:rsid w:val="0080523C"/>
    <w:rsid w:val="00810D70"/>
    <w:rsid w:val="008135FC"/>
    <w:rsid w:val="008146AB"/>
    <w:rsid w:val="00827D53"/>
    <w:rsid w:val="008407E2"/>
    <w:rsid w:val="00842D33"/>
    <w:rsid w:val="008441B8"/>
    <w:rsid w:val="0085666E"/>
    <w:rsid w:val="00885FAD"/>
    <w:rsid w:val="008871CF"/>
    <w:rsid w:val="00896835"/>
    <w:rsid w:val="008A04BB"/>
    <w:rsid w:val="008C1187"/>
    <w:rsid w:val="008C1F87"/>
    <w:rsid w:val="008C4A9A"/>
    <w:rsid w:val="008D1012"/>
    <w:rsid w:val="008E63A8"/>
    <w:rsid w:val="008E7C44"/>
    <w:rsid w:val="00943279"/>
    <w:rsid w:val="00956CA4"/>
    <w:rsid w:val="00966AF2"/>
    <w:rsid w:val="00967D88"/>
    <w:rsid w:val="00975527"/>
    <w:rsid w:val="00982675"/>
    <w:rsid w:val="00991021"/>
    <w:rsid w:val="009954CA"/>
    <w:rsid w:val="009A4E29"/>
    <w:rsid w:val="00A02DBA"/>
    <w:rsid w:val="00A47BDA"/>
    <w:rsid w:val="00A854EF"/>
    <w:rsid w:val="00AA3414"/>
    <w:rsid w:val="00AA5A97"/>
    <w:rsid w:val="00AE0DAB"/>
    <w:rsid w:val="00B071E2"/>
    <w:rsid w:val="00B12FFE"/>
    <w:rsid w:val="00B16193"/>
    <w:rsid w:val="00B17DF9"/>
    <w:rsid w:val="00B23B5D"/>
    <w:rsid w:val="00B25F52"/>
    <w:rsid w:val="00B360F6"/>
    <w:rsid w:val="00B508F2"/>
    <w:rsid w:val="00B80696"/>
    <w:rsid w:val="00B85523"/>
    <w:rsid w:val="00B9238F"/>
    <w:rsid w:val="00B94581"/>
    <w:rsid w:val="00B967CB"/>
    <w:rsid w:val="00BA1E27"/>
    <w:rsid w:val="00BA2E9A"/>
    <w:rsid w:val="00BE4940"/>
    <w:rsid w:val="00BF263E"/>
    <w:rsid w:val="00BF6F3F"/>
    <w:rsid w:val="00C00B3C"/>
    <w:rsid w:val="00C32E54"/>
    <w:rsid w:val="00C3693F"/>
    <w:rsid w:val="00C56DBF"/>
    <w:rsid w:val="00C6175C"/>
    <w:rsid w:val="00C64E1E"/>
    <w:rsid w:val="00C84E10"/>
    <w:rsid w:val="00CA388E"/>
    <w:rsid w:val="00CB0F4F"/>
    <w:rsid w:val="00CB3D3E"/>
    <w:rsid w:val="00CD5F31"/>
    <w:rsid w:val="00D07C2D"/>
    <w:rsid w:val="00D22030"/>
    <w:rsid w:val="00D6097B"/>
    <w:rsid w:val="00D77677"/>
    <w:rsid w:val="00D96CD4"/>
    <w:rsid w:val="00DC293A"/>
    <w:rsid w:val="00DD3E5A"/>
    <w:rsid w:val="00DF571C"/>
    <w:rsid w:val="00DF60D1"/>
    <w:rsid w:val="00E05BFB"/>
    <w:rsid w:val="00E158B6"/>
    <w:rsid w:val="00E27102"/>
    <w:rsid w:val="00E32C49"/>
    <w:rsid w:val="00E377EA"/>
    <w:rsid w:val="00E452E3"/>
    <w:rsid w:val="00E66AA6"/>
    <w:rsid w:val="00E72AA1"/>
    <w:rsid w:val="00E92244"/>
    <w:rsid w:val="00EA16F9"/>
    <w:rsid w:val="00EA5F7A"/>
    <w:rsid w:val="00EB2689"/>
    <w:rsid w:val="00EB331B"/>
    <w:rsid w:val="00ED10B7"/>
    <w:rsid w:val="00EF7F81"/>
    <w:rsid w:val="00F02A65"/>
    <w:rsid w:val="00F07A0A"/>
    <w:rsid w:val="00F1113A"/>
    <w:rsid w:val="00F142E5"/>
    <w:rsid w:val="00F306DA"/>
    <w:rsid w:val="00F52DA5"/>
    <w:rsid w:val="00F55DEA"/>
    <w:rsid w:val="00FA52A6"/>
    <w:rsid w:val="00FC360E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50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pashevidze.marin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</dc:creator>
  <cp:lastModifiedBy>User</cp:lastModifiedBy>
  <cp:revision>6</cp:revision>
  <dcterms:created xsi:type="dcterms:W3CDTF">2020-01-23T06:15:00Z</dcterms:created>
  <dcterms:modified xsi:type="dcterms:W3CDTF">2020-01-23T11:59:00Z</dcterms:modified>
</cp:coreProperties>
</file>